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6"/>
        <w:gridCol w:w="821"/>
        <w:gridCol w:w="2017"/>
        <w:gridCol w:w="2799"/>
      </w:tblGrid>
      <w:tr w:rsidR="00E91FF8" w14:paraId="547BA3E9" w14:textId="77777777" w:rsidTr="00BF489F">
        <w:trPr>
          <w:trHeight w:val="3038"/>
        </w:trPr>
        <w:tc>
          <w:tcPr>
            <w:tcW w:w="10353" w:type="dxa"/>
            <w:gridSpan w:val="4"/>
            <w:shd w:val="clear" w:color="auto" w:fill="C2D69B" w:themeFill="accent3" w:themeFillTint="99"/>
          </w:tcPr>
          <w:p w14:paraId="118377E6" w14:textId="77777777" w:rsidR="00E91FF8" w:rsidRDefault="00E91FF8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14:paraId="7B9B759D" w14:textId="18822D45" w:rsidR="00E91FF8" w:rsidRDefault="00000000">
            <w:pPr>
              <w:pStyle w:val="TableParagraph"/>
              <w:spacing w:line="237" w:lineRule="auto"/>
              <w:ind w:left="3269" w:right="616" w:hanging="2641"/>
              <w:jc w:val="both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Календарный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план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воспитательной</w:t>
            </w:r>
            <w:r>
              <w:rPr>
                <w:b/>
                <w:color w:val="212121"/>
                <w:spacing w:val="-6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работы</w:t>
            </w:r>
            <w:r>
              <w:rPr>
                <w:b/>
                <w:color w:val="212121"/>
                <w:spacing w:val="-6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МБО</w:t>
            </w:r>
            <w:r w:rsidR="000A445E">
              <w:rPr>
                <w:b/>
                <w:color w:val="212121"/>
                <w:sz w:val="24"/>
              </w:rPr>
              <w:t>У Петровской</w:t>
            </w:r>
            <w:r>
              <w:rPr>
                <w:b/>
                <w:color w:val="212121"/>
                <w:spacing w:val="-6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СШ на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202</w:t>
            </w:r>
            <w:r w:rsidR="007A07B7">
              <w:rPr>
                <w:b/>
                <w:color w:val="212121"/>
                <w:sz w:val="24"/>
              </w:rPr>
              <w:t>6</w:t>
            </w:r>
            <w:r>
              <w:rPr>
                <w:b/>
                <w:color w:val="212121"/>
                <w:sz w:val="24"/>
              </w:rPr>
              <w:t>/2</w:t>
            </w:r>
            <w:r w:rsidR="007A07B7">
              <w:rPr>
                <w:b/>
                <w:color w:val="212121"/>
                <w:sz w:val="24"/>
              </w:rPr>
              <w:t>7</w:t>
            </w:r>
            <w:r>
              <w:rPr>
                <w:b/>
                <w:color w:val="212121"/>
                <w:sz w:val="24"/>
              </w:rPr>
              <w:t>год для основного общего образования</w:t>
            </w:r>
          </w:p>
          <w:p w14:paraId="15FBF7AE" w14:textId="66383D0C" w:rsidR="00E91FF8" w:rsidRDefault="00000000">
            <w:pPr>
              <w:pStyle w:val="TableParagraph"/>
              <w:spacing w:line="240" w:lineRule="auto"/>
              <w:ind w:left="182" w:right="100" w:firstLine="710"/>
              <w:jc w:val="both"/>
              <w:rPr>
                <w:b/>
                <w:sz w:val="24"/>
              </w:rPr>
            </w:pPr>
            <w:r>
              <w:rPr>
                <w:color w:val="212121"/>
                <w:sz w:val="24"/>
              </w:rPr>
              <w:t>Календарный план воспитательной работы составлен на основе рабочей программы воспитания</w:t>
            </w:r>
            <w:r>
              <w:rPr>
                <w:b/>
                <w:color w:val="212121"/>
                <w:sz w:val="24"/>
              </w:rPr>
              <w:t xml:space="preserve">, </w:t>
            </w:r>
            <w:r>
              <w:rPr>
                <w:color w:val="212121"/>
                <w:sz w:val="24"/>
              </w:rPr>
              <w:t>уровень основного общего образования с целью конкретизации форм и видов воспитательных мероприятий, проводимых в 202</w:t>
            </w:r>
            <w:r w:rsidR="006B4D5F">
              <w:rPr>
                <w:color w:val="212121"/>
                <w:sz w:val="24"/>
              </w:rPr>
              <w:t>6</w:t>
            </w:r>
            <w:r>
              <w:rPr>
                <w:color w:val="212121"/>
                <w:sz w:val="24"/>
              </w:rPr>
              <w:t>/2</w:t>
            </w:r>
            <w:r w:rsidR="006B4D5F">
              <w:rPr>
                <w:color w:val="212121"/>
                <w:sz w:val="24"/>
              </w:rPr>
              <w:t>7</w:t>
            </w:r>
            <w:r>
              <w:rPr>
                <w:color w:val="212121"/>
                <w:sz w:val="24"/>
              </w:rPr>
              <w:t xml:space="preserve"> 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 </w:t>
            </w:r>
            <w:r>
              <w:rPr>
                <w:b/>
                <w:color w:val="212121"/>
                <w:sz w:val="24"/>
              </w:rPr>
              <w:t xml:space="preserve">МБОУ </w:t>
            </w:r>
            <w:r w:rsidR="000A445E">
              <w:rPr>
                <w:b/>
                <w:color w:val="212121"/>
                <w:sz w:val="24"/>
              </w:rPr>
              <w:t xml:space="preserve">Петровской </w:t>
            </w:r>
            <w:r>
              <w:rPr>
                <w:b/>
                <w:color w:val="212121"/>
                <w:sz w:val="24"/>
              </w:rPr>
              <w:t>СШ.</w:t>
            </w:r>
          </w:p>
          <w:p w14:paraId="7E599A8F" w14:textId="77777777" w:rsidR="00E91FF8" w:rsidRDefault="00E91FF8">
            <w:pPr>
              <w:pStyle w:val="TableParagraph"/>
              <w:spacing w:before="4" w:line="240" w:lineRule="auto"/>
              <w:ind w:left="0"/>
              <w:rPr>
                <w:sz w:val="24"/>
              </w:rPr>
            </w:pPr>
          </w:p>
          <w:p w14:paraId="4E8B63AC" w14:textId="77777777" w:rsidR="00E91FF8" w:rsidRDefault="00000000">
            <w:pPr>
              <w:pStyle w:val="TableParagraph"/>
              <w:spacing w:line="240" w:lineRule="auto"/>
              <w:ind w:left="364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План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мероприятий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для 5-9</w:t>
            </w:r>
            <w:r>
              <w:rPr>
                <w:b/>
                <w:color w:val="212121"/>
                <w:spacing w:val="-5"/>
                <w:sz w:val="24"/>
              </w:rPr>
              <w:t xml:space="preserve"> </w:t>
            </w:r>
            <w:r>
              <w:rPr>
                <w:b/>
                <w:color w:val="212121"/>
                <w:spacing w:val="-2"/>
                <w:sz w:val="24"/>
              </w:rPr>
              <w:t>классов</w:t>
            </w:r>
          </w:p>
        </w:tc>
      </w:tr>
      <w:tr w:rsidR="00E91FF8" w14:paraId="4DB921AC" w14:textId="77777777" w:rsidTr="00BF489F">
        <w:trPr>
          <w:trHeight w:val="369"/>
        </w:trPr>
        <w:tc>
          <w:tcPr>
            <w:tcW w:w="10353" w:type="dxa"/>
            <w:gridSpan w:val="4"/>
            <w:shd w:val="clear" w:color="auto" w:fill="C2D69B" w:themeFill="accent3" w:themeFillTint="99"/>
          </w:tcPr>
          <w:p w14:paraId="264C0719" w14:textId="77777777" w:rsidR="00E91FF8" w:rsidRDefault="00000000">
            <w:pPr>
              <w:pStyle w:val="TableParagraph"/>
              <w:spacing w:line="273" w:lineRule="exact"/>
              <w:ind w:left="1496" w:right="1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«Урочная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E91FF8" w14:paraId="7D44C5A8" w14:textId="77777777">
        <w:trPr>
          <w:trHeight w:val="816"/>
        </w:trPr>
        <w:tc>
          <w:tcPr>
            <w:tcW w:w="4716" w:type="dxa"/>
          </w:tcPr>
          <w:p w14:paraId="524DAA49" w14:textId="77777777" w:rsidR="00E91FF8" w:rsidRDefault="00000000">
            <w:pPr>
              <w:pStyle w:val="TableParagraph"/>
              <w:spacing w:before="261" w:line="240" w:lineRule="auto"/>
              <w:ind w:left="340"/>
              <w:rPr>
                <w:i/>
                <w:sz w:val="24"/>
              </w:rPr>
            </w:pPr>
            <w:r>
              <w:rPr>
                <w:i/>
                <w:sz w:val="24"/>
              </w:rPr>
              <w:t>Виды,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содержание</w:t>
            </w:r>
          </w:p>
        </w:tc>
        <w:tc>
          <w:tcPr>
            <w:tcW w:w="821" w:type="dxa"/>
          </w:tcPr>
          <w:p w14:paraId="088A9474" w14:textId="77777777" w:rsidR="00E91FF8" w:rsidRDefault="00000000">
            <w:pPr>
              <w:pStyle w:val="TableParagraph"/>
              <w:spacing w:before="261" w:line="240" w:lineRule="auto"/>
              <w:ind w:left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17" w:type="dxa"/>
          </w:tcPr>
          <w:p w14:paraId="476DE920" w14:textId="77777777" w:rsidR="00E91FF8" w:rsidRDefault="00000000">
            <w:pPr>
              <w:pStyle w:val="TableParagraph"/>
              <w:spacing w:line="237" w:lineRule="auto"/>
              <w:ind w:left="13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Ориентировочное время</w:t>
            </w:r>
          </w:p>
          <w:p w14:paraId="5E95594C" w14:textId="77777777" w:rsidR="00E91FF8" w:rsidRDefault="00000000">
            <w:pPr>
              <w:pStyle w:val="TableParagraph"/>
              <w:spacing w:line="255" w:lineRule="exact"/>
              <w:ind w:left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799" w:type="dxa"/>
          </w:tcPr>
          <w:p w14:paraId="228FAF4C" w14:textId="77777777" w:rsidR="00E91FF8" w:rsidRDefault="00000000">
            <w:pPr>
              <w:pStyle w:val="TableParagraph"/>
              <w:spacing w:before="261" w:line="240" w:lineRule="auto"/>
              <w:ind w:left="14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91FF8" w14:paraId="0D62615A" w14:textId="77777777">
        <w:trPr>
          <w:trHeight w:val="369"/>
        </w:trPr>
        <w:tc>
          <w:tcPr>
            <w:tcW w:w="4716" w:type="dxa"/>
          </w:tcPr>
          <w:p w14:paraId="525FB012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821" w:type="dxa"/>
          </w:tcPr>
          <w:p w14:paraId="3BF28E10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6340C863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99" w:type="dxa"/>
          </w:tcPr>
          <w:p w14:paraId="4754703B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73166F11" w14:textId="77777777">
        <w:trPr>
          <w:trHeight w:val="830"/>
        </w:trPr>
        <w:tc>
          <w:tcPr>
            <w:tcW w:w="4716" w:type="dxa"/>
          </w:tcPr>
          <w:p w14:paraId="123D6BFA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«ОБЗР»</w:t>
            </w:r>
          </w:p>
          <w:p w14:paraId="596404B9" w14:textId="77777777" w:rsidR="00E91FF8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(приуроченный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 обороны Российской Федерации)</w:t>
            </w:r>
          </w:p>
        </w:tc>
        <w:tc>
          <w:tcPr>
            <w:tcW w:w="821" w:type="dxa"/>
          </w:tcPr>
          <w:p w14:paraId="6D16222B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0529BA38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99" w:type="dxa"/>
          </w:tcPr>
          <w:p w14:paraId="2CD9ADB8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ОБЗР,</w:t>
            </w:r>
          </w:p>
          <w:p w14:paraId="35EA283D" w14:textId="77777777" w:rsidR="00E91FF8" w:rsidRDefault="00000000">
            <w:pPr>
              <w:pStyle w:val="TableParagraph"/>
              <w:spacing w:before="2" w:line="240" w:lineRule="auto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11A542EB" w14:textId="77777777">
        <w:trPr>
          <w:trHeight w:val="825"/>
        </w:trPr>
        <w:tc>
          <w:tcPr>
            <w:tcW w:w="4716" w:type="dxa"/>
          </w:tcPr>
          <w:p w14:paraId="3EAFE73F" w14:textId="77777777" w:rsidR="00E91FF8" w:rsidRDefault="0000000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«Права человека»</w:t>
            </w:r>
          </w:p>
        </w:tc>
        <w:tc>
          <w:tcPr>
            <w:tcW w:w="821" w:type="dxa"/>
          </w:tcPr>
          <w:p w14:paraId="7D473054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2F15FB8E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99" w:type="dxa"/>
          </w:tcPr>
          <w:p w14:paraId="796045EF" w14:textId="77777777" w:rsidR="00E91FF8" w:rsidRDefault="00000000">
            <w:pPr>
              <w:pStyle w:val="TableParagraph"/>
              <w:spacing w:line="237" w:lineRule="auto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обществознания,</w:t>
            </w:r>
          </w:p>
          <w:p w14:paraId="7D67C95F" w14:textId="77777777" w:rsidR="00E91FF8" w:rsidRDefault="00000000">
            <w:pPr>
              <w:pStyle w:val="TableParagraph"/>
              <w:spacing w:line="261" w:lineRule="exact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3E03354C" w14:textId="77777777">
        <w:trPr>
          <w:trHeight w:val="369"/>
        </w:trPr>
        <w:tc>
          <w:tcPr>
            <w:tcW w:w="4716" w:type="dxa"/>
          </w:tcPr>
          <w:p w14:paraId="0C04D929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«Киноуроки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821" w:type="dxa"/>
          </w:tcPr>
          <w:p w14:paraId="310BBEAE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2A9EE950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99" w:type="dxa"/>
          </w:tcPr>
          <w:p w14:paraId="2D695C35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48BBE438" w14:textId="77777777">
        <w:trPr>
          <w:trHeight w:val="552"/>
        </w:trPr>
        <w:tc>
          <w:tcPr>
            <w:tcW w:w="4716" w:type="dxa"/>
          </w:tcPr>
          <w:p w14:paraId="1C20687F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14:paraId="22559958" w14:textId="77777777" w:rsidR="00E91FF8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821" w:type="dxa"/>
          </w:tcPr>
          <w:p w14:paraId="48E88A34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1C0AC070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99" w:type="dxa"/>
          </w:tcPr>
          <w:p w14:paraId="63855078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Учителя-предметники,</w:t>
            </w:r>
          </w:p>
          <w:p w14:paraId="0C6CE5E3" w14:textId="77777777" w:rsidR="00E91FF8" w:rsidRDefault="00000000">
            <w:pPr>
              <w:pStyle w:val="TableParagraph"/>
              <w:spacing w:before="2" w:line="261" w:lineRule="exact"/>
              <w:ind w:left="147"/>
              <w:rPr>
                <w:sz w:val="24"/>
              </w:rPr>
            </w:pPr>
            <w:r>
              <w:rPr>
                <w:spacing w:val="-4"/>
                <w:sz w:val="24"/>
              </w:rPr>
              <w:t>Зам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УВР</w:t>
            </w:r>
          </w:p>
        </w:tc>
      </w:tr>
      <w:tr w:rsidR="00E91FF8" w14:paraId="4293F4CB" w14:textId="77777777">
        <w:trPr>
          <w:trHeight w:val="374"/>
        </w:trPr>
        <w:tc>
          <w:tcPr>
            <w:tcW w:w="4716" w:type="dxa"/>
          </w:tcPr>
          <w:p w14:paraId="6B2F1F5E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821" w:type="dxa"/>
          </w:tcPr>
          <w:p w14:paraId="09D34FFD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0AB053B0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99" w:type="dxa"/>
          </w:tcPr>
          <w:p w14:paraId="298731F3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7E178C3A" w14:textId="77777777">
        <w:trPr>
          <w:trHeight w:val="551"/>
        </w:trPr>
        <w:tc>
          <w:tcPr>
            <w:tcW w:w="4716" w:type="dxa"/>
          </w:tcPr>
          <w:p w14:paraId="4122EE75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7422C8C1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821" w:type="dxa"/>
          </w:tcPr>
          <w:p w14:paraId="757C948A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475B58DC" w14:textId="77777777" w:rsidR="00E91FF8" w:rsidRDefault="00000000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первого</w:t>
            </w:r>
          </w:p>
          <w:p w14:paraId="166CCAF6" w14:textId="77777777" w:rsidR="00E91FF8" w:rsidRDefault="00000000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799" w:type="dxa"/>
          </w:tcPr>
          <w:p w14:paraId="66B30D71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E91FF8" w14:paraId="1C737400" w14:textId="77777777">
        <w:trPr>
          <w:trHeight w:val="1104"/>
        </w:trPr>
        <w:tc>
          <w:tcPr>
            <w:tcW w:w="4716" w:type="dxa"/>
          </w:tcPr>
          <w:p w14:paraId="686B87A7" w14:textId="77777777" w:rsidR="00E91FF8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135 лет со дня рождения российского дирижёра и музыкального деятеля,</w:t>
            </w:r>
          </w:p>
          <w:p w14:paraId="003FF1CE" w14:textId="77777777" w:rsidR="00E91FF8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СССР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В. </w:t>
            </w:r>
            <w:r>
              <w:rPr>
                <w:sz w:val="24"/>
              </w:rPr>
              <w:t>Свешникова (1890–1980)</w:t>
            </w:r>
          </w:p>
        </w:tc>
        <w:tc>
          <w:tcPr>
            <w:tcW w:w="821" w:type="dxa"/>
          </w:tcPr>
          <w:p w14:paraId="302C2109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27FC2EC3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99" w:type="dxa"/>
          </w:tcPr>
          <w:p w14:paraId="109AC490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E91FF8" w14:paraId="06EEB8BF" w14:textId="77777777">
        <w:trPr>
          <w:trHeight w:val="369"/>
        </w:trPr>
        <w:tc>
          <w:tcPr>
            <w:tcW w:w="4716" w:type="dxa"/>
          </w:tcPr>
          <w:p w14:paraId="1435D382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программиста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821" w:type="dxa"/>
          </w:tcPr>
          <w:p w14:paraId="6FFFDBD8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45A1E175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99" w:type="dxa"/>
          </w:tcPr>
          <w:p w14:paraId="6E53263C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</w:tr>
      <w:tr w:rsidR="00E91FF8" w14:paraId="5BDC925D" w14:textId="77777777">
        <w:trPr>
          <w:trHeight w:val="552"/>
        </w:trPr>
        <w:tc>
          <w:tcPr>
            <w:tcW w:w="4716" w:type="dxa"/>
          </w:tcPr>
          <w:p w14:paraId="0F322F10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озонового</w:t>
            </w:r>
          </w:p>
          <w:p w14:paraId="13442AB8" w14:textId="77777777" w:rsidR="00E91FF8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слоя</w:t>
            </w:r>
          </w:p>
        </w:tc>
        <w:tc>
          <w:tcPr>
            <w:tcW w:w="821" w:type="dxa"/>
          </w:tcPr>
          <w:p w14:paraId="39278745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17" w:type="dxa"/>
          </w:tcPr>
          <w:p w14:paraId="3C7D4546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99" w:type="dxa"/>
          </w:tcPr>
          <w:p w14:paraId="2CD754CA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географии</w:t>
            </w:r>
          </w:p>
        </w:tc>
      </w:tr>
      <w:tr w:rsidR="00E91FF8" w14:paraId="745D6622" w14:textId="77777777">
        <w:trPr>
          <w:trHeight w:val="825"/>
        </w:trPr>
        <w:tc>
          <w:tcPr>
            <w:tcW w:w="4716" w:type="dxa"/>
          </w:tcPr>
          <w:p w14:paraId="37E7D07A" w14:textId="4147F83A" w:rsidR="00E91FF8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130 лет со дня рождения российского</w:t>
            </w:r>
            <w:r w:rsidR="000A445E">
              <w:rPr>
                <w:sz w:val="24"/>
              </w:rPr>
              <w:t xml:space="preserve"> </w:t>
            </w:r>
            <w:r>
              <w:rPr>
                <w:sz w:val="24"/>
              </w:rPr>
              <w:t>военачальника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14:paraId="5335B83A" w14:textId="77777777" w:rsidR="00E91FF8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Василевского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(1895–1977)</w:t>
            </w:r>
          </w:p>
        </w:tc>
        <w:tc>
          <w:tcPr>
            <w:tcW w:w="821" w:type="dxa"/>
          </w:tcPr>
          <w:p w14:paraId="4EE97617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6D643535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99" w:type="dxa"/>
          </w:tcPr>
          <w:p w14:paraId="385A1ED3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E91FF8" w14:paraId="3993A01C" w14:textId="77777777">
        <w:trPr>
          <w:trHeight w:val="373"/>
        </w:trPr>
        <w:tc>
          <w:tcPr>
            <w:tcW w:w="4716" w:type="dxa"/>
          </w:tcPr>
          <w:p w14:paraId="3E240C41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821" w:type="dxa"/>
          </w:tcPr>
          <w:p w14:paraId="07F6F4A8" w14:textId="77777777" w:rsidR="00E91FF8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7" w:type="dxa"/>
          </w:tcPr>
          <w:p w14:paraId="281478BF" w14:textId="77777777" w:rsidR="00E91FF8" w:rsidRDefault="00000000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99" w:type="dxa"/>
          </w:tcPr>
          <w:p w14:paraId="3468F534" w14:textId="77777777" w:rsidR="00E91FF8" w:rsidRDefault="00000000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музыки</w:t>
            </w:r>
          </w:p>
        </w:tc>
      </w:tr>
      <w:tr w:rsidR="00E91FF8" w14:paraId="5F72F0EC" w14:textId="77777777">
        <w:trPr>
          <w:trHeight w:val="537"/>
        </w:trPr>
        <w:tc>
          <w:tcPr>
            <w:tcW w:w="4716" w:type="dxa"/>
          </w:tcPr>
          <w:p w14:paraId="6F72324D" w14:textId="010AAB75" w:rsidR="00E91FF8" w:rsidRDefault="00000000">
            <w:pPr>
              <w:pStyle w:val="TableParagraph"/>
              <w:spacing w:line="270" w:lineRule="exact"/>
              <w:ind w:right="84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 w:rsidR="000A445E">
              <w:rPr>
                <w:sz w:val="24"/>
              </w:rPr>
              <w:t xml:space="preserve"> </w:t>
            </w:r>
            <w:r>
              <w:rPr>
                <w:sz w:val="24"/>
              </w:rPr>
              <w:t>А. А. Блока (1880–1921)</w:t>
            </w:r>
          </w:p>
        </w:tc>
        <w:tc>
          <w:tcPr>
            <w:tcW w:w="821" w:type="dxa"/>
          </w:tcPr>
          <w:p w14:paraId="0B00B5E7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354F1132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99" w:type="dxa"/>
          </w:tcPr>
          <w:p w14:paraId="3553806F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E91FF8" w14:paraId="4699312E" w14:textId="77777777">
        <w:trPr>
          <w:trHeight w:val="549"/>
        </w:trPr>
        <w:tc>
          <w:tcPr>
            <w:tcW w:w="4716" w:type="dxa"/>
          </w:tcPr>
          <w:p w14:paraId="57917C54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821" w:type="dxa"/>
          </w:tcPr>
          <w:p w14:paraId="035B8041" w14:textId="77777777" w:rsidR="00E91FF8" w:rsidRDefault="0000000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6853FA01" w14:textId="77777777" w:rsidR="00E91FF8" w:rsidRDefault="00000000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799" w:type="dxa"/>
          </w:tcPr>
          <w:p w14:paraId="78AAE1A2" w14:textId="77777777" w:rsidR="00E91FF8" w:rsidRDefault="00000000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5"/>
                <w:sz w:val="24"/>
              </w:rPr>
              <w:t>ШМО</w:t>
            </w:r>
          </w:p>
          <w:p w14:paraId="4E9F0BEC" w14:textId="77777777" w:rsidR="00E91FF8" w:rsidRDefault="00000000">
            <w:pPr>
              <w:pStyle w:val="TableParagraph"/>
              <w:spacing w:before="2" w:line="261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гуманитарного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цикла</w:t>
            </w:r>
          </w:p>
        </w:tc>
      </w:tr>
      <w:tr w:rsidR="00E91FF8" w14:paraId="5F3C7B92" w14:textId="77777777">
        <w:trPr>
          <w:trHeight w:val="551"/>
        </w:trPr>
        <w:tc>
          <w:tcPr>
            <w:tcW w:w="4716" w:type="dxa"/>
          </w:tcPr>
          <w:p w14:paraId="7E008062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821" w:type="dxa"/>
          </w:tcPr>
          <w:p w14:paraId="744A2529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5B8095F2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99" w:type="dxa"/>
          </w:tcPr>
          <w:p w14:paraId="6F054F16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  <w:p w14:paraId="39B7E798" w14:textId="77777777" w:rsidR="00E91FF8" w:rsidRDefault="00000000">
            <w:pPr>
              <w:pStyle w:val="TableParagraph"/>
              <w:spacing w:before="2" w:line="261" w:lineRule="exact"/>
              <w:ind w:left="14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91FF8" w14:paraId="48952379" w14:textId="77777777">
        <w:trPr>
          <w:trHeight w:val="374"/>
        </w:trPr>
        <w:tc>
          <w:tcPr>
            <w:tcW w:w="4716" w:type="dxa"/>
          </w:tcPr>
          <w:p w14:paraId="2E5D8993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821" w:type="dxa"/>
          </w:tcPr>
          <w:p w14:paraId="557397B4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4E8FC349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99" w:type="dxa"/>
          </w:tcPr>
          <w:p w14:paraId="7C439AC3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географии</w:t>
            </w:r>
          </w:p>
        </w:tc>
      </w:tr>
      <w:tr w:rsidR="00E91FF8" w14:paraId="24742B61" w14:textId="77777777">
        <w:trPr>
          <w:trHeight w:val="369"/>
        </w:trPr>
        <w:tc>
          <w:tcPr>
            <w:tcW w:w="4716" w:type="dxa"/>
          </w:tcPr>
          <w:p w14:paraId="1C7EC3E2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заповедников</w:t>
            </w:r>
          </w:p>
        </w:tc>
        <w:tc>
          <w:tcPr>
            <w:tcW w:w="821" w:type="dxa"/>
          </w:tcPr>
          <w:p w14:paraId="462D704B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7" w:type="dxa"/>
          </w:tcPr>
          <w:p w14:paraId="5839DA1E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799" w:type="dxa"/>
          </w:tcPr>
          <w:p w14:paraId="3E7187D1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географии</w:t>
            </w:r>
          </w:p>
        </w:tc>
      </w:tr>
      <w:tr w:rsidR="00E91FF8" w14:paraId="372D89E9" w14:textId="77777777">
        <w:trPr>
          <w:trHeight w:val="551"/>
        </w:trPr>
        <w:tc>
          <w:tcPr>
            <w:tcW w:w="4716" w:type="dxa"/>
          </w:tcPr>
          <w:p w14:paraId="17B0E289" w14:textId="35A6A25A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A445E">
              <w:rPr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 w:rsidR="000A445E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821" w:type="dxa"/>
          </w:tcPr>
          <w:p w14:paraId="77EF6161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7" w:type="dxa"/>
          </w:tcPr>
          <w:p w14:paraId="3577CE9C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799" w:type="dxa"/>
          </w:tcPr>
          <w:p w14:paraId="503E00A0" w14:textId="77777777" w:rsidR="00E91FF8" w:rsidRDefault="00000000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  <w:p w14:paraId="75AADEAD" w14:textId="77777777" w:rsidR="00E91FF8" w:rsidRDefault="00000000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E91FF8" w14:paraId="304598D3" w14:textId="77777777">
        <w:trPr>
          <w:trHeight w:val="369"/>
        </w:trPr>
        <w:tc>
          <w:tcPr>
            <w:tcW w:w="4716" w:type="dxa"/>
          </w:tcPr>
          <w:p w14:paraId="69107B3F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821" w:type="dxa"/>
          </w:tcPr>
          <w:p w14:paraId="3855044B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30927402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799" w:type="dxa"/>
          </w:tcPr>
          <w:p w14:paraId="7D79447E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E91FF8" w14:paraId="422D77E1" w14:textId="77777777" w:rsidTr="00BF489F">
        <w:trPr>
          <w:trHeight w:val="273"/>
        </w:trPr>
        <w:tc>
          <w:tcPr>
            <w:tcW w:w="10353" w:type="dxa"/>
            <w:gridSpan w:val="4"/>
            <w:shd w:val="clear" w:color="auto" w:fill="C2D69B" w:themeFill="accent3" w:themeFillTint="99"/>
          </w:tcPr>
          <w:p w14:paraId="7904A4A6" w14:textId="77777777" w:rsidR="00E91FF8" w:rsidRDefault="00000000">
            <w:pPr>
              <w:pStyle w:val="TableParagraph"/>
              <w:spacing w:line="253" w:lineRule="exact"/>
              <w:ind w:left="352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E91FF8" w14:paraId="6F560C25" w14:textId="77777777">
        <w:trPr>
          <w:trHeight w:val="513"/>
        </w:trPr>
        <w:tc>
          <w:tcPr>
            <w:tcW w:w="4716" w:type="dxa"/>
          </w:tcPr>
          <w:p w14:paraId="655CCB14" w14:textId="77777777" w:rsidR="00E91FF8" w:rsidRDefault="00000000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курса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821" w:type="dxa"/>
          </w:tcPr>
          <w:p w14:paraId="33E79E06" w14:textId="77777777" w:rsidR="00E91FF8" w:rsidRDefault="00000000">
            <w:pPr>
              <w:pStyle w:val="TableParagraph"/>
              <w:spacing w:line="254" w:lineRule="exact"/>
              <w:ind w:left="104" w:right="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 </w:t>
            </w:r>
            <w:r>
              <w:rPr>
                <w:i/>
                <w:spacing w:val="-10"/>
                <w:sz w:val="24"/>
              </w:rPr>
              <w:t>ы</w:t>
            </w:r>
          </w:p>
        </w:tc>
        <w:tc>
          <w:tcPr>
            <w:tcW w:w="2017" w:type="dxa"/>
          </w:tcPr>
          <w:p w14:paraId="57A62B43" w14:textId="77777777" w:rsidR="00E91FF8" w:rsidRDefault="00000000">
            <w:pPr>
              <w:pStyle w:val="TableParagraph"/>
              <w:spacing w:line="254" w:lineRule="exact"/>
              <w:ind w:left="637" w:hanging="2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Количество </w:t>
            </w:r>
            <w:r>
              <w:rPr>
                <w:i/>
                <w:sz w:val="24"/>
              </w:rPr>
              <w:t>часов в</w:t>
            </w:r>
          </w:p>
        </w:tc>
        <w:tc>
          <w:tcPr>
            <w:tcW w:w="2799" w:type="dxa"/>
          </w:tcPr>
          <w:p w14:paraId="1CD69670" w14:textId="77777777" w:rsidR="00E91FF8" w:rsidRDefault="00000000">
            <w:pPr>
              <w:pStyle w:val="TableParagraph"/>
              <w:spacing w:line="263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</w:tbl>
    <w:p w14:paraId="531CCFE4" w14:textId="77777777" w:rsidR="00E91FF8" w:rsidRDefault="00E91FF8">
      <w:pPr>
        <w:pStyle w:val="TableParagraph"/>
        <w:spacing w:line="263" w:lineRule="exact"/>
        <w:rPr>
          <w:i/>
          <w:sz w:val="24"/>
        </w:rPr>
        <w:sectPr w:rsidR="00E91FF8">
          <w:type w:val="continuous"/>
          <w:pgSz w:w="11910" w:h="16840"/>
          <w:pgMar w:top="660" w:right="850" w:bottom="389" w:left="566" w:header="720" w:footer="720" w:gutter="0"/>
          <w:cols w:space="720"/>
        </w:sect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6"/>
        <w:gridCol w:w="821"/>
        <w:gridCol w:w="2017"/>
        <w:gridCol w:w="2799"/>
      </w:tblGrid>
      <w:tr w:rsidR="00E91FF8" w14:paraId="47054A1A" w14:textId="77777777">
        <w:trPr>
          <w:trHeight w:val="273"/>
        </w:trPr>
        <w:tc>
          <w:tcPr>
            <w:tcW w:w="4716" w:type="dxa"/>
          </w:tcPr>
          <w:p w14:paraId="13603FC3" w14:textId="77777777" w:rsidR="00E91FF8" w:rsidRDefault="00E91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21" w:type="dxa"/>
          </w:tcPr>
          <w:p w14:paraId="6E7ADED3" w14:textId="77777777" w:rsidR="00E91FF8" w:rsidRDefault="00E91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17" w:type="dxa"/>
          </w:tcPr>
          <w:p w14:paraId="7AC32D53" w14:textId="77777777" w:rsidR="00E91FF8" w:rsidRDefault="00000000">
            <w:pPr>
              <w:pStyle w:val="TableParagraph"/>
              <w:spacing w:line="254" w:lineRule="exact"/>
              <w:ind w:left="63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799" w:type="dxa"/>
          </w:tcPr>
          <w:p w14:paraId="2CAEBFEA" w14:textId="77777777" w:rsidR="00E91FF8" w:rsidRDefault="00E91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91FF8" w14:paraId="60F55193" w14:textId="77777777">
        <w:trPr>
          <w:trHeight w:val="273"/>
        </w:trPr>
        <w:tc>
          <w:tcPr>
            <w:tcW w:w="4716" w:type="dxa"/>
          </w:tcPr>
          <w:p w14:paraId="30F895F9" w14:textId="77777777" w:rsidR="00E91FF8" w:rsidRDefault="0000000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821" w:type="dxa"/>
          </w:tcPr>
          <w:p w14:paraId="4B9E32B8" w14:textId="77777777" w:rsidR="00E91FF8" w:rsidRDefault="00000000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0F0C9EB4" w14:textId="77777777" w:rsidR="00E91FF8" w:rsidRDefault="00000000">
            <w:pPr>
              <w:pStyle w:val="TableParagraph"/>
              <w:spacing w:line="253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9" w:type="dxa"/>
          </w:tcPr>
          <w:p w14:paraId="72311B68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3685D189" w14:textId="77777777">
        <w:trPr>
          <w:trHeight w:val="277"/>
        </w:trPr>
        <w:tc>
          <w:tcPr>
            <w:tcW w:w="4716" w:type="dxa"/>
          </w:tcPr>
          <w:p w14:paraId="3E476AB7" w14:textId="77777777" w:rsidR="00E91FF8" w:rsidRDefault="0000000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«Россия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821" w:type="dxa"/>
          </w:tcPr>
          <w:p w14:paraId="54D5C10D" w14:textId="77777777" w:rsidR="00E91FF8" w:rsidRDefault="000000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275BF002" w14:textId="77777777" w:rsidR="00E91FF8" w:rsidRDefault="00000000">
            <w:pPr>
              <w:pStyle w:val="TableParagraph"/>
              <w:spacing w:line="258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9" w:type="dxa"/>
          </w:tcPr>
          <w:p w14:paraId="0D133FDE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00D1DDAF" w14:textId="77777777">
        <w:trPr>
          <w:trHeight w:val="273"/>
        </w:trPr>
        <w:tc>
          <w:tcPr>
            <w:tcW w:w="4716" w:type="dxa"/>
          </w:tcPr>
          <w:p w14:paraId="46C43CDA" w14:textId="77E15659" w:rsidR="00E91FF8" w:rsidRDefault="00000000">
            <w:pPr>
              <w:pStyle w:val="TableParagraph"/>
              <w:spacing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«</w:t>
            </w:r>
            <w:r w:rsidR="00175C81">
              <w:rPr>
                <w:sz w:val="24"/>
              </w:rPr>
              <w:t>Функциональная грамотность: учимся для жизни»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821" w:type="dxa"/>
          </w:tcPr>
          <w:p w14:paraId="715F46FE" w14:textId="77777777" w:rsidR="00E91FF8" w:rsidRDefault="00000000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6F336945" w14:textId="77777777" w:rsidR="00E91FF8" w:rsidRDefault="00000000">
            <w:pPr>
              <w:pStyle w:val="TableParagraph"/>
              <w:spacing w:line="253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9" w:type="dxa"/>
          </w:tcPr>
          <w:p w14:paraId="225A6498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91FF8" w14:paraId="117A5B5E" w14:textId="77777777">
        <w:trPr>
          <w:trHeight w:val="277"/>
        </w:trPr>
        <w:tc>
          <w:tcPr>
            <w:tcW w:w="4716" w:type="dxa"/>
          </w:tcPr>
          <w:p w14:paraId="0E323A79" w14:textId="10E74163" w:rsidR="00E91FF8" w:rsidRDefault="00175C81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Кружок «Баскетбол»</w:t>
            </w:r>
          </w:p>
        </w:tc>
        <w:tc>
          <w:tcPr>
            <w:tcW w:w="821" w:type="dxa"/>
          </w:tcPr>
          <w:p w14:paraId="37F9FAC4" w14:textId="2BEA2349" w:rsidR="00E91FF8" w:rsidRDefault="00175C8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8 б</w:t>
            </w:r>
          </w:p>
        </w:tc>
        <w:tc>
          <w:tcPr>
            <w:tcW w:w="2017" w:type="dxa"/>
          </w:tcPr>
          <w:p w14:paraId="0C160923" w14:textId="6A1D697E" w:rsidR="00E91FF8" w:rsidRDefault="00175C81">
            <w:pPr>
              <w:pStyle w:val="TableParagraph"/>
              <w:spacing w:line="258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9" w:type="dxa"/>
          </w:tcPr>
          <w:p w14:paraId="446929EE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E91FF8" w14:paraId="760D60B0" w14:textId="77777777">
        <w:trPr>
          <w:trHeight w:val="273"/>
        </w:trPr>
        <w:tc>
          <w:tcPr>
            <w:tcW w:w="4716" w:type="dxa"/>
          </w:tcPr>
          <w:p w14:paraId="1E0FD8B4" w14:textId="10406173" w:rsidR="00E91FF8" w:rsidRDefault="00175C81" w:rsidP="00175C81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Кружок «Медиаграмотность»</w:t>
            </w:r>
          </w:p>
        </w:tc>
        <w:tc>
          <w:tcPr>
            <w:tcW w:w="821" w:type="dxa"/>
          </w:tcPr>
          <w:p w14:paraId="60F923AA" w14:textId="0EF6E51A" w:rsidR="00E91FF8" w:rsidRDefault="00175C81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8 а </w:t>
            </w:r>
          </w:p>
        </w:tc>
        <w:tc>
          <w:tcPr>
            <w:tcW w:w="2017" w:type="dxa"/>
          </w:tcPr>
          <w:p w14:paraId="50DA2C64" w14:textId="4B1F1879" w:rsidR="00E91FF8" w:rsidRDefault="00175C81">
            <w:pPr>
              <w:pStyle w:val="TableParagraph"/>
              <w:spacing w:line="253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9" w:type="dxa"/>
          </w:tcPr>
          <w:p w14:paraId="5CE5C6ED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E91FF8" w14:paraId="40C8ACE9" w14:textId="77777777">
        <w:trPr>
          <w:trHeight w:val="278"/>
        </w:trPr>
        <w:tc>
          <w:tcPr>
            <w:tcW w:w="4716" w:type="dxa"/>
          </w:tcPr>
          <w:p w14:paraId="7A434408" w14:textId="4BAB9358" w:rsidR="00E91FF8" w:rsidRDefault="00175C81" w:rsidP="00175C81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Кружок «Робототехника»</w:t>
            </w:r>
          </w:p>
        </w:tc>
        <w:tc>
          <w:tcPr>
            <w:tcW w:w="821" w:type="dxa"/>
          </w:tcPr>
          <w:p w14:paraId="0195F01B" w14:textId="0DDFB8C9" w:rsidR="00E91FF8" w:rsidRDefault="00175C8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17" w:type="dxa"/>
          </w:tcPr>
          <w:p w14:paraId="7028DF66" w14:textId="2D6AAF86" w:rsidR="00E91FF8" w:rsidRDefault="00175C81">
            <w:pPr>
              <w:pStyle w:val="TableParagraph"/>
              <w:spacing w:line="259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9" w:type="dxa"/>
          </w:tcPr>
          <w:p w14:paraId="6B0F309B" w14:textId="77777777" w:rsidR="00E91FF8" w:rsidRDefault="00000000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E91FF8" w14:paraId="4C5A0C70" w14:textId="77777777">
        <w:trPr>
          <w:trHeight w:val="278"/>
        </w:trPr>
        <w:tc>
          <w:tcPr>
            <w:tcW w:w="4716" w:type="dxa"/>
          </w:tcPr>
          <w:p w14:paraId="6D9E3132" w14:textId="3BB28BD7" w:rsidR="00E91FF8" w:rsidRDefault="00175C81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Кружок «Первые роли»</w:t>
            </w:r>
          </w:p>
        </w:tc>
        <w:tc>
          <w:tcPr>
            <w:tcW w:w="821" w:type="dxa"/>
          </w:tcPr>
          <w:p w14:paraId="68D24119" w14:textId="01C95482" w:rsidR="00E91FF8" w:rsidRDefault="000000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</w:t>
            </w:r>
            <w:r w:rsidR="00175C81">
              <w:rPr>
                <w:spacing w:val="-10"/>
                <w:sz w:val="24"/>
              </w:rPr>
              <w:t>6</w:t>
            </w:r>
          </w:p>
        </w:tc>
        <w:tc>
          <w:tcPr>
            <w:tcW w:w="2017" w:type="dxa"/>
          </w:tcPr>
          <w:p w14:paraId="651858B0" w14:textId="74C8DDC9" w:rsidR="00E91FF8" w:rsidRDefault="00175C81">
            <w:pPr>
              <w:pStyle w:val="TableParagraph"/>
              <w:spacing w:line="258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9" w:type="dxa"/>
          </w:tcPr>
          <w:p w14:paraId="720F3465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E91FF8" w14:paraId="729AB19A" w14:textId="77777777">
        <w:trPr>
          <w:trHeight w:val="273"/>
        </w:trPr>
        <w:tc>
          <w:tcPr>
            <w:tcW w:w="4716" w:type="dxa"/>
          </w:tcPr>
          <w:p w14:paraId="359C075E" w14:textId="19570DA1" w:rsidR="00E91FF8" w:rsidRDefault="00175C8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Кружок «Занимательная физика»</w:t>
            </w:r>
          </w:p>
        </w:tc>
        <w:tc>
          <w:tcPr>
            <w:tcW w:w="821" w:type="dxa"/>
          </w:tcPr>
          <w:p w14:paraId="3DD38374" w14:textId="7683B0B5" w:rsidR="00E91FF8" w:rsidRDefault="00000000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 w:rsidR="00175C81">
              <w:rPr>
                <w:spacing w:val="-10"/>
                <w:sz w:val="24"/>
              </w:rPr>
              <w:t xml:space="preserve"> б</w:t>
            </w:r>
          </w:p>
        </w:tc>
        <w:tc>
          <w:tcPr>
            <w:tcW w:w="2017" w:type="dxa"/>
          </w:tcPr>
          <w:p w14:paraId="7666DEF7" w14:textId="03B6DB8D" w:rsidR="00E91FF8" w:rsidRDefault="00175C81">
            <w:pPr>
              <w:pStyle w:val="TableParagraph"/>
              <w:spacing w:line="253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9" w:type="dxa"/>
          </w:tcPr>
          <w:p w14:paraId="6384A429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E91FF8" w14:paraId="7D2C2AE8" w14:textId="77777777">
        <w:trPr>
          <w:trHeight w:val="278"/>
        </w:trPr>
        <w:tc>
          <w:tcPr>
            <w:tcW w:w="4716" w:type="dxa"/>
          </w:tcPr>
          <w:p w14:paraId="339C52B0" w14:textId="03C78C1E" w:rsidR="00E91FF8" w:rsidRDefault="00175C81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Кружок «Юный химик»</w:t>
            </w:r>
          </w:p>
        </w:tc>
        <w:tc>
          <w:tcPr>
            <w:tcW w:w="821" w:type="dxa"/>
          </w:tcPr>
          <w:p w14:paraId="0F1CF997" w14:textId="0546E3EF" w:rsidR="00E91FF8" w:rsidRDefault="00175C8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9 а </w:t>
            </w:r>
          </w:p>
        </w:tc>
        <w:tc>
          <w:tcPr>
            <w:tcW w:w="2017" w:type="dxa"/>
          </w:tcPr>
          <w:p w14:paraId="659FCC8D" w14:textId="048FE1AB" w:rsidR="00E91FF8" w:rsidRDefault="00175C81">
            <w:pPr>
              <w:pStyle w:val="TableParagraph"/>
              <w:spacing w:line="258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9" w:type="dxa"/>
          </w:tcPr>
          <w:p w14:paraId="3E772DFD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E91FF8" w14:paraId="659B4846" w14:textId="77777777">
        <w:trPr>
          <w:trHeight w:val="273"/>
        </w:trPr>
        <w:tc>
          <w:tcPr>
            <w:tcW w:w="4716" w:type="dxa"/>
          </w:tcPr>
          <w:p w14:paraId="22770AFB" w14:textId="03064314" w:rsidR="00E91FF8" w:rsidRDefault="00175C8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«Безопасная дорога»</w:t>
            </w:r>
          </w:p>
        </w:tc>
        <w:tc>
          <w:tcPr>
            <w:tcW w:w="821" w:type="dxa"/>
          </w:tcPr>
          <w:p w14:paraId="4BED0D09" w14:textId="04FEB61A" w:rsidR="00E91FF8" w:rsidRDefault="00000000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  <w:r w:rsidR="00175C81">
              <w:rPr>
                <w:sz w:val="24"/>
              </w:rPr>
              <w:t xml:space="preserve"> а б</w:t>
            </w:r>
          </w:p>
        </w:tc>
        <w:tc>
          <w:tcPr>
            <w:tcW w:w="2017" w:type="dxa"/>
          </w:tcPr>
          <w:p w14:paraId="6019E18B" w14:textId="77777777" w:rsidR="00E91FF8" w:rsidRDefault="00000000">
            <w:pPr>
              <w:pStyle w:val="TableParagraph"/>
              <w:spacing w:line="253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9" w:type="dxa"/>
          </w:tcPr>
          <w:p w14:paraId="5BEE7214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E91FF8" w14:paraId="6E4AF18B" w14:textId="77777777">
        <w:trPr>
          <w:trHeight w:val="277"/>
        </w:trPr>
        <w:tc>
          <w:tcPr>
            <w:tcW w:w="4716" w:type="dxa"/>
          </w:tcPr>
          <w:p w14:paraId="11308B8F" w14:textId="07C1346F" w:rsidR="00E91FF8" w:rsidRDefault="00175C81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«Музейные уроки»</w:t>
            </w:r>
          </w:p>
        </w:tc>
        <w:tc>
          <w:tcPr>
            <w:tcW w:w="821" w:type="dxa"/>
          </w:tcPr>
          <w:p w14:paraId="0E66B688" w14:textId="77777777" w:rsidR="00E91FF8" w:rsidRDefault="000000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1575411F" w14:textId="4572C9EE" w:rsidR="00E91FF8" w:rsidRDefault="00175C81">
            <w:pPr>
              <w:pStyle w:val="TableParagraph"/>
              <w:spacing w:line="258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0,25</w:t>
            </w:r>
          </w:p>
        </w:tc>
        <w:tc>
          <w:tcPr>
            <w:tcW w:w="2799" w:type="dxa"/>
          </w:tcPr>
          <w:p w14:paraId="4E500133" w14:textId="2785D8CC" w:rsidR="00E91FF8" w:rsidRDefault="00E5482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E91FF8" w14:paraId="267C0FD1" w14:textId="77777777">
        <w:trPr>
          <w:trHeight w:val="278"/>
        </w:trPr>
        <w:tc>
          <w:tcPr>
            <w:tcW w:w="4716" w:type="dxa"/>
          </w:tcPr>
          <w:p w14:paraId="4C21508A" w14:textId="0356E515" w:rsidR="00E91FF8" w:rsidRDefault="00175C81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Движение Первых</w:t>
            </w:r>
          </w:p>
        </w:tc>
        <w:tc>
          <w:tcPr>
            <w:tcW w:w="821" w:type="dxa"/>
          </w:tcPr>
          <w:p w14:paraId="351B9F77" w14:textId="77777777" w:rsidR="00E91FF8" w:rsidRDefault="000000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7FC17031" w14:textId="1D4FC317" w:rsidR="00E91FF8" w:rsidRDefault="00175C81">
            <w:pPr>
              <w:pStyle w:val="TableParagraph"/>
              <w:spacing w:line="258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2799" w:type="dxa"/>
          </w:tcPr>
          <w:p w14:paraId="3AFA1172" w14:textId="1A7A8F9E" w:rsidR="00E91FF8" w:rsidRDefault="00E5482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E91FF8" w14:paraId="679984E4" w14:textId="77777777">
        <w:trPr>
          <w:trHeight w:val="273"/>
        </w:trPr>
        <w:tc>
          <w:tcPr>
            <w:tcW w:w="4716" w:type="dxa"/>
          </w:tcPr>
          <w:p w14:paraId="007790C2" w14:textId="2636AFB2" w:rsidR="00E91FF8" w:rsidRDefault="00E54824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«Юный футболист»</w:t>
            </w:r>
          </w:p>
        </w:tc>
        <w:tc>
          <w:tcPr>
            <w:tcW w:w="821" w:type="dxa"/>
          </w:tcPr>
          <w:p w14:paraId="05F90F10" w14:textId="77777777" w:rsidR="00E91FF8" w:rsidRDefault="00000000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3EC38F36" w14:textId="15AC11A6" w:rsidR="00E91FF8" w:rsidRDefault="00E54824">
            <w:pPr>
              <w:pStyle w:val="TableParagraph"/>
              <w:spacing w:line="253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2799" w:type="dxa"/>
          </w:tcPr>
          <w:p w14:paraId="6F59EB01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 доп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E54824" w14:paraId="5A284655" w14:textId="77777777">
        <w:trPr>
          <w:trHeight w:val="273"/>
        </w:trPr>
        <w:tc>
          <w:tcPr>
            <w:tcW w:w="4716" w:type="dxa"/>
          </w:tcPr>
          <w:p w14:paraId="29188CE4" w14:textId="653220CA" w:rsidR="00E54824" w:rsidRDefault="00E54824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«Финансовая грамотность»</w:t>
            </w:r>
          </w:p>
        </w:tc>
        <w:tc>
          <w:tcPr>
            <w:tcW w:w="821" w:type="dxa"/>
          </w:tcPr>
          <w:p w14:paraId="2DE1E072" w14:textId="7B56C907" w:rsidR="00E54824" w:rsidRDefault="00E54824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017" w:type="dxa"/>
          </w:tcPr>
          <w:p w14:paraId="4D6C322E" w14:textId="4B6B174A" w:rsidR="00E54824" w:rsidRDefault="00E54824">
            <w:pPr>
              <w:pStyle w:val="TableParagraph"/>
              <w:spacing w:line="253" w:lineRule="exact"/>
              <w:ind w:left="0" w:right="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9" w:type="dxa"/>
          </w:tcPr>
          <w:p w14:paraId="4ACDF477" w14:textId="751727E8" w:rsidR="00E54824" w:rsidRDefault="00E5482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E54824" w14:paraId="6E99E229" w14:textId="77777777">
        <w:trPr>
          <w:trHeight w:val="273"/>
        </w:trPr>
        <w:tc>
          <w:tcPr>
            <w:tcW w:w="4716" w:type="dxa"/>
          </w:tcPr>
          <w:p w14:paraId="4369A8AC" w14:textId="6CCC20C2" w:rsidR="00E54824" w:rsidRDefault="00E54824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«КЛИО»</w:t>
            </w:r>
          </w:p>
        </w:tc>
        <w:tc>
          <w:tcPr>
            <w:tcW w:w="821" w:type="dxa"/>
          </w:tcPr>
          <w:p w14:paraId="4778AA1F" w14:textId="5A273918" w:rsidR="00E54824" w:rsidRDefault="00E54824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8 а б </w:t>
            </w:r>
          </w:p>
        </w:tc>
        <w:tc>
          <w:tcPr>
            <w:tcW w:w="2017" w:type="dxa"/>
          </w:tcPr>
          <w:p w14:paraId="7B2346B8" w14:textId="7EFDB1E0" w:rsidR="00E54824" w:rsidRDefault="00E54824">
            <w:pPr>
              <w:pStyle w:val="TableParagraph"/>
              <w:spacing w:line="253" w:lineRule="exact"/>
              <w:ind w:left="0" w:right="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2799" w:type="dxa"/>
          </w:tcPr>
          <w:p w14:paraId="135CEA6C" w14:textId="4E02528A" w:rsidR="00E54824" w:rsidRDefault="00E5482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E91FF8" w14:paraId="6DE72163" w14:textId="77777777" w:rsidTr="00BF489F">
        <w:trPr>
          <w:trHeight w:val="786"/>
        </w:trPr>
        <w:tc>
          <w:tcPr>
            <w:tcW w:w="10353" w:type="dxa"/>
            <w:gridSpan w:val="4"/>
            <w:shd w:val="clear" w:color="auto" w:fill="C2D69B" w:themeFill="accent3" w:themeFillTint="99"/>
          </w:tcPr>
          <w:p w14:paraId="078BFEAA" w14:textId="77777777" w:rsidR="00E91FF8" w:rsidRDefault="00000000">
            <w:pPr>
              <w:pStyle w:val="TableParagraph"/>
              <w:spacing w:line="264" w:lineRule="exact"/>
              <w:ind w:left="1496" w:right="1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«Классное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14:paraId="20B57F73" w14:textId="6AE45FDC" w:rsidR="00E91FF8" w:rsidRDefault="00000000">
            <w:pPr>
              <w:pStyle w:val="TableParagraph"/>
              <w:spacing w:line="260" w:lineRule="exact"/>
              <w:ind w:left="1496" w:right="14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классных </w:t>
            </w: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E91FF8" w14:paraId="0C5D3FCC" w14:textId="77777777">
        <w:trPr>
          <w:trHeight w:val="830"/>
        </w:trPr>
        <w:tc>
          <w:tcPr>
            <w:tcW w:w="4716" w:type="dxa"/>
          </w:tcPr>
          <w:p w14:paraId="56F8BF29" w14:textId="77777777" w:rsidR="00E91FF8" w:rsidRDefault="00000000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821" w:type="dxa"/>
          </w:tcPr>
          <w:p w14:paraId="1FCA6CD3" w14:textId="77777777" w:rsidR="00E91FF8" w:rsidRDefault="00000000">
            <w:pPr>
              <w:pStyle w:val="TableParagraph"/>
              <w:spacing w:line="237" w:lineRule="auto"/>
              <w:ind w:left="325" w:right="94" w:hanging="2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 </w:t>
            </w:r>
            <w:r>
              <w:rPr>
                <w:i/>
                <w:spacing w:val="-10"/>
                <w:sz w:val="24"/>
              </w:rPr>
              <w:t>ы</w:t>
            </w:r>
          </w:p>
        </w:tc>
        <w:tc>
          <w:tcPr>
            <w:tcW w:w="2017" w:type="dxa"/>
          </w:tcPr>
          <w:p w14:paraId="0DDC4D4E" w14:textId="4A255532" w:rsidR="00E91FF8" w:rsidRDefault="00000000" w:rsidP="00E54824">
            <w:pPr>
              <w:pStyle w:val="TableParagraph"/>
              <w:spacing w:line="272" w:lineRule="exact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</w:t>
            </w:r>
            <w:r>
              <w:rPr>
                <w:i/>
                <w:sz w:val="24"/>
              </w:rPr>
              <w:t xml:space="preserve">ное 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799" w:type="dxa"/>
          </w:tcPr>
          <w:p w14:paraId="578E6248" w14:textId="77777777" w:rsidR="00E91FF8" w:rsidRDefault="00000000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91FF8" w14:paraId="63672D98" w14:textId="77777777">
        <w:trPr>
          <w:trHeight w:val="277"/>
        </w:trPr>
        <w:tc>
          <w:tcPr>
            <w:tcW w:w="4716" w:type="dxa"/>
          </w:tcPr>
          <w:p w14:paraId="70652E34" w14:textId="77777777" w:rsidR="00E91FF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821" w:type="dxa"/>
          </w:tcPr>
          <w:p w14:paraId="74AA6A76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48C32E86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799" w:type="dxa"/>
          </w:tcPr>
          <w:p w14:paraId="02DC95B0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91FF8" w14:paraId="709BB8F9" w14:textId="77777777">
        <w:trPr>
          <w:trHeight w:val="278"/>
        </w:trPr>
        <w:tc>
          <w:tcPr>
            <w:tcW w:w="4716" w:type="dxa"/>
          </w:tcPr>
          <w:p w14:paraId="084D03F4" w14:textId="77777777" w:rsidR="00E91FF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паспорта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821" w:type="dxa"/>
          </w:tcPr>
          <w:p w14:paraId="0D9D690E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6AD40783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799" w:type="dxa"/>
          </w:tcPr>
          <w:p w14:paraId="63312D17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46E0A1A5" w14:textId="77777777">
        <w:trPr>
          <w:trHeight w:val="551"/>
        </w:trPr>
        <w:tc>
          <w:tcPr>
            <w:tcW w:w="4716" w:type="dxa"/>
          </w:tcPr>
          <w:p w14:paraId="21141EB2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 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солидарности 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BEA5E6B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821" w:type="dxa"/>
          </w:tcPr>
          <w:p w14:paraId="0934FADA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508837B7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99" w:type="dxa"/>
          </w:tcPr>
          <w:p w14:paraId="14CE3C01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2EAAE198" w14:textId="77777777">
        <w:trPr>
          <w:trHeight w:val="552"/>
        </w:trPr>
        <w:tc>
          <w:tcPr>
            <w:tcW w:w="4716" w:type="dxa"/>
          </w:tcPr>
          <w:p w14:paraId="32A60205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5A853CF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года 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821" w:type="dxa"/>
          </w:tcPr>
          <w:p w14:paraId="45A3E572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3BA61790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799" w:type="dxa"/>
          </w:tcPr>
          <w:p w14:paraId="6DE2BE49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0F8B5E08" w14:textId="77777777">
        <w:trPr>
          <w:trHeight w:val="273"/>
        </w:trPr>
        <w:tc>
          <w:tcPr>
            <w:tcW w:w="4716" w:type="dxa"/>
          </w:tcPr>
          <w:p w14:paraId="6C9D4D6C" w14:textId="77777777" w:rsidR="00E91FF8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821" w:type="dxa"/>
          </w:tcPr>
          <w:p w14:paraId="69B013D4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22F5A5ED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99" w:type="dxa"/>
          </w:tcPr>
          <w:p w14:paraId="44EB3CE1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695E4259" w14:textId="77777777">
        <w:trPr>
          <w:trHeight w:val="556"/>
        </w:trPr>
        <w:tc>
          <w:tcPr>
            <w:tcW w:w="4716" w:type="dxa"/>
          </w:tcPr>
          <w:p w14:paraId="70A307A9" w14:textId="15422992" w:rsidR="00E91FF8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</w:t>
            </w:r>
            <w:r w:rsidR="00E5482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(презентация)</w:t>
            </w:r>
          </w:p>
        </w:tc>
        <w:tc>
          <w:tcPr>
            <w:tcW w:w="821" w:type="dxa"/>
          </w:tcPr>
          <w:p w14:paraId="3969C56C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29C790C9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99" w:type="dxa"/>
          </w:tcPr>
          <w:p w14:paraId="680A2C9C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2F2E6372" w14:textId="77777777">
        <w:trPr>
          <w:trHeight w:val="825"/>
        </w:trPr>
        <w:tc>
          <w:tcPr>
            <w:tcW w:w="4716" w:type="dxa"/>
          </w:tcPr>
          <w:p w14:paraId="60243CD4" w14:textId="77777777" w:rsidR="00E91FF8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учащимися: активом, «Группой</w:t>
            </w:r>
          </w:p>
          <w:p w14:paraId="693E6B74" w14:textId="3AFED62F" w:rsidR="00E91FF8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риска»,</w:t>
            </w:r>
            <w:r w:rsidR="00E5482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«ВШУ»,</w:t>
            </w:r>
            <w:r w:rsidR="00E5482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«ОВЗ»</w:t>
            </w:r>
          </w:p>
        </w:tc>
        <w:tc>
          <w:tcPr>
            <w:tcW w:w="821" w:type="dxa"/>
          </w:tcPr>
          <w:p w14:paraId="1AAD2433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7F5270F2" w14:textId="34FE4052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0C4333">
              <w:rPr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99" w:type="dxa"/>
          </w:tcPr>
          <w:p w14:paraId="18C3EB81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7F4DC7B5" w14:textId="77777777">
        <w:trPr>
          <w:trHeight w:val="829"/>
        </w:trPr>
        <w:tc>
          <w:tcPr>
            <w:tcW w:w="4716" w:type="dxa"/>
          </w:tcPr>
          <w:p w14:paraId="21A9CD01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0A2A68DF" w14:textId="77777777" w:rsidR="00E91FF8" w:rsidRDefault="00000000">
            <w:pPr>
              <w:pStyle w:val="TableParagraph"/>
              <w:spacing w:line="274" w:lineRule="exact"/>
              <w:ind w:right="84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секциях, клубах и ДОП</w:t>
            </w:r>
          </w:p>
        </w:tc>
        <w:tc>
          <w:tcPr>
            <w:tcW w:w="821" w:type="dxa"/>
          </w:tcPr>
          <w:p w14:paraId="1805EDC2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367EEE8A" w14:textId="18F6546C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0C4333">
              <w:rPr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99" w:type="dxa"/>
          </w:tcPr>
          <w:p w14:paraId="3E91ED6A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03E2436E" w14:textId="77777777">
        <w:trPr>
          <w:trHeight w:val="273"/>
        </w:trPr>
        <w:tc>
          <w:tcPr>
            <w:tcW w:w="4716" w:type="dxa"/>
          </w:tcPr>
          <w:p w14:paraId="65F3608A" w14:textId="77777777" w:rsidR="00E91FF8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821" w:type="dxa"/>
          </w:tcPr>
          <w:p w14:paraId="44CB7CA7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4D79E96F" w14:textId="3D11636A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 w:rsidR="000C433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15сентября</w:t>
            </w:r>
          </w:p>
        </w:tc>
        <w:tc>
          <w:tcPr>
            <w:tcW w:w="2799" w:type="dxa"/>
          </w:tcPr>
          <w:p w14:paraId="58FD2E33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626A0039" w14:textId="77777777">
        <w:trPr>
          <w:trHeight w:val="273"/>
        </w:trPr>
        <w:tc>
          <w:tcPr>
            <w:tcW w:w="4716" w:type="dxa"/>
          </w:tcPr>
          <w:p w14:paraId="1A4191D4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821" w:type="dxa"/>
          </w:tcPr>
          <w:p w14:paraId="608434B3" w14:textId="77777777" w:rsidR="00E91FF8" w:rsidRDefault="00000000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4AE6AA31" w14:textId="5F1FAB7A" w:rsidR="00E91FF8" w:rsidRDefault="00000000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 w:rsidR="000C433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15сентября</w:t>
            </w:r>
          </w:p>
        </w:tc>
        <w:tc>
          <w:tcPr>
            <w:tcW w:w="2799" w:type="dxa"/>
          </w:tcPr>
          <w:p w14:paraId="0E1BFA9D" w14:textId="77777777" w:rsidR="00E91FF8" w:rsidRDefault="00000000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3D40E1B3" w14:textId="77777777">
        <w:trPr>
          <w:trHeight w:val="278"/>
        </w:trPr>
        <w:tc>
          <w:tcPr>
            <w:tcW w:w="4716" w:type="dxa"/>
          </w:tcPr>
          <w:p w14:paraId="17976479" w14:textId="02F6E93A" w:rsidR="00E91FF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 w:rsidR="000C4333">
              <w:rPr>
                <w:spacing w:val="-2"/>
                <w:sz w:val="24"/>
              </w:rPr>
              <w:t xml:space="preserve"> У</w:t>
            </w:r>
            <w:r>
              <w:rPr>
                <w:spacing w:val="-2"/>
                <w:sz w:val="24"/>
              </w:rPr>
              <w:t>чителя</w:t>
            </w:r>
          </w:p>
        </w:tc>
        <w:tc>
          <w:tcPr>
            <w:tcW w:w="821" w:type="dxa"/>
          </w:tcPr>
          <w:p w14:paraId="25F640AA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731B70E7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99" w:type="dxa"/>
          </w:tcPr>
          <w:p w14:paraId="7EC74221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282CB6B8" w14:textId="77777777">
        <w:trPr>
          <w:trHeight w:val="551"/>
        </w:trPr>
        <w:tc>
          <w:tcPr>
            <w:tcW w:w="4716" w:type="dxa"/>
          </w:tcPr>
          <w:p w14:paraId="7D1F77A6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3B3E2386" w14:textId="77777777" w:rsidR="00E91FF8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пожилого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21" w:type="dxa"/>
          </w:tcPr>
          <w:p w14:paraId="59E5AE36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5B5921FC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99" w:type="dxa"/>
          </w:tcPr>
          <w:p w14:paraId="0579AE9F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0A96C5C5" w14:textId="77777777">
        <w:trPr>
          <w:trHeight w:val="830"/>
        </w:trPr>
        <w:tc>
          <w:tcPr>
            <w:tcW w:w="4716" w:type="dxa"/>
          </w:tcPr>
          <w:p w14:paraId="566A8A15" w14:textId="77777777" w:rsidR="00E91FF8" w:rsidRDefault="00000000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</w:t>
            </w:r>
          </w:p>
          <w:p w14:paraId="50402E48" w14:textId="77777777" w:rsidR="00E91FF8" w:rsidRDefault="00000000">
            <w:pPr>
              <w:pStyle w:val="TableParagraph"/>
              <w:tabs>
                <w:tab w:val="left" w:pos="1939"/>
                <w:tab w:val="left" w:pos="2275"/>
                <w:tab w:val="left" w:pos="4278"/>
              </w:tabs>
              <w:spacing w:line="274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приуроченному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821" w:type="dxa"/>
          </w:tcPr>
          <w:p w14:paraId="493C5427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2A752766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99" w:type="dxa"/>
          </w:tcPr>
          <w:p w14:paraId="6B75359D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3489304E" w14:textId="77777777">
        <w:trPr>
          <w:trHeight w:val="273"/>
        </w:trPr>
        <w:tc>
          <w:tcPr>
            <w:tcW w:w="4716" w:type="dxa"/>
          </w:tcPr>
          <w:p w14:paraId="552DC240" w14:textId="77777777" w:rsidR="00E91FF8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821" w:type="dxa"/>
          </w:tcPr>
          <w:p w14:paraId="5781E71E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2D8C49E2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16-17.10</w:t>
            </w:r>
          </w:p>
        </w:tc>
        <w:tc>
          <w:tcPr>
            <w:tcW w:w="2799" w:type="dxa"/>
          </w:tcPr>
          <w:p w14:paraId="79FB30B9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148229D9" w14:textId="77777777">
        <w:trPr>
          <w:trHeight w:val="278"/>
        </w:trPr>
        <w:tc>
          <w:tcPr>
            <w:tcW w:w="4716" w:type="dxa"/>
          </w:tcPr>
          <w:p w14:paraId="0E0EE6FF" w14:textId="77777777" w:rsidR="00E91FF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w="821" w:type="dxa"/>
          </w:tcPr>
          <w:p w14:paraId="6CC08320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30734F33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05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99" w:type="dxa"/>
          </w:tcPr>
          <w:p w14:paraId="52B212A5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13F5B38A" w14:textId="77777777">
        <w:trPr>
          <w:trHeight w:val="551"/>
        </w:trPr>
        <w:tc>
          <w:tcPr>
            <w:tcW w:w="4716" w:type="dxa"/>
          </w:tcPr>
          <w:p w14:paraId="608C1E81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7A7B2F4C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Толерантности»</w:t>
            </w:r>
          </w:p>
        </w:tc>
        <w:tc>
          <w:tcPr>
            <w:tcW w:w="821" w:type="dxa"/>
          </w:tcPr>
          <w:p w14:paraId="62D28126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40B18976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99" w:type="dxa"/>
          </w:tcPr>
          <w:p w14:paraId="75F35AF7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1ABB61A2" w14:textId="77777777">
        <w:trPr>
          <w:trHeight w:val="273"/>
        </w:trPr>
        <w:tc>
          <w:tcPr>
            <w:tcW w:w="4716" w:type="dxa"/>
          </w:tcPr>
          <w:p w14:paraId="53F567B5" w14:textId="77777777" w:rsidR="00E91FF8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821" w:type="dxa"/>
          </w:tcPr>
          <w:p w14:paraId="08987BE6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5CD5E4AB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99" w:type="dxa"/>
          </w:tcPr>
          <w:p w14:paraId="14B26437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64757324" w14:textId="77777777">
        <w:trPr>
          <w:trHeight w:val="552"/>
        </w:trPr>
        <w:tc>
          <w:tcPr>
            <w:tcW w:w="4716" w:type="dxa"/>
          </w:tcPr>
          <w:p w14:paraId="219D3A8D" w14:textId="555E0BB8" w:rsidR="00E91FF8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 w:rsidR="000C4333">
              <w:rPr>
                <w:sz w:val="24"/>
              </w:rPr>
              <w:t xml:space="preserve"> </w:t>
            </w:r>
            <w:r>
              <w:rPr>
                <w:sz w:val="24"/>
              </w:rPr>
              <w:t>ко Дню Государственного герба РФ</w:t>
            </w:r>
          </w:p>
        </w:tc>
        <w:tc>
          <w:tcPr>
            <w:tcW w:w="821" w:type="dxa"/>
          </w:tcPr>
          <w:p w14:paraId="27DBFDA1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7" w:type="dxa"/>
          </w:tcPr>
          <w:p w14:paraId="3D9DCB20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799" w:type="dxa"/>
          </w:tcPr>
          <w:p w14:paraId="698668F5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0A439123" w14:textId="77777777">
        <w:trPr>
          <w:trHeight w:val="556"/>
        </w:trPr>
        <w:tc>
          <w:tcPr>
            <w:tcW w:w="4716" w:type="dxa"/>
          </w:tcPr>
          <w:p w14:paraId="08CF1AC0" w14:textId="77777777" w:rsidR="00E91FF8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инвалидов</w:t>
            </w:r>
          </w:p>
        </w:tc>
        <w:tc>
          <w:tcPr>
            <w:tcW w:w="821" w:type="dxa"/>
          </w:tcPr>
          <w:p w14:paraId="0C41F618" w14:textId="77777777" w:rsidR="00E91FF8" w:rsidRDefault="0000000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598AAEFD" w14:textId="77777777" w:rsidR="00E91FF8" w:rsidRDefault="0000000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799" w:type="dxa"/>
          </w:tcPr>
          <w:p w14:paraId="3868098F" w14:textId="77777777" w:rsidR="00E91FF8" w:rsidRDefault="0000000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5BC0CC96" w14:textId="77777777">
        <w:trPr>
          <w:trHeight w:val="537"/>
        </w:trPr>
        <w:tc>
          <w:tcPr>
            <w:tcW w:w="4716" w:type="dxa"/>
          </w:tcPr>
          <w:p w14:paraId="5D23AB8D" w14:textId="13F46DC9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 w:rsidR="000C4333">
              <w:rPr>
                <w:sz w:val="24"/>
              </w:rPr>
              <w:t xml:space="preserve"> </w:t>
            </w:r>
            <w:r>
              <w:rPr>
                <w:sz w:val="24"/>
              </w:rPr>
              <w:t>«Конституция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закон моей страны».</w:t>
            </w:r>
          </w:p>
        </w:tc>
        <w:tc>
          <w:tcPr>
            <w:tcW w:w="821" w:type="dxa"/>
          </w:tcPr>
          <w:p w14:paraId="3C793722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1144F74F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799" w:type="dxa"/>
          </w:tcPr>
          <w:p w14:paraId="1DD05104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308B76F3" w14:textId="77777777">
        <w:trPr>
          <w:trHeight w:val="552"/>
        </w:trPr>
        <w:tc>
          <w:tcPr>
            <w:tcW w:w="4716" w:type="dxa"/>
          </w:tcPr>
          <w:p w14:paraId="0E7570EF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«Атака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интернете»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49F45983" w14:textId="77777777" w:rsidR="00E91FF8" w:rsidRDefault="00000000">
            <w:pPr>
              <w:pStyle w:val="TableParagraph"/>
              <w:spacing w:before="2" w:line="257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  <w:p w14:paraId="4A7A3D84" w14:textId="70325A5C" w:rsidR="000C4333" w:rsidRDefault="000C4333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821" w:type="dxa"/>
          </w:tcPr>
          <w:p w14:paraId="4E96CFBD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14:paraId="0AAC56E3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799" w:type="dxa"/>
          </w:tcPr>
          <w:p w14:paraId="108DF20C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14:paraId="715F11C8" w14:textId="77777777" w:rsidR="00E91FF8" w:rsidRDefault="00E91FF8">
      <w:pPr>
        <w:pStyle w:val="TableParagraph"/>
        <w:spacing w:line="273" w:lineRule="exact"/>
        <w:rPr>
          <w:sz w:val="24"/>
        </w:rPr>
        <w:sectPr w:rsidR="00E91FF8">
          <w:type w:val="continuous"/>
          <w:pgSz w:w="11910" w:h="16840"/>
          <w:pgMar w:top="660" w:right="850" w:bottom="275" w:left="566" w:header="720" w:footer="720" w:gutter="0"/>
          <w:cols w:space="720"/>
        </w:sect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838"/>
        <w:gridCol w:w="1998"/>
        <w:gridCol w:w="2819"/>
      </w:tblGrid>
      <w:tr w:rsidR="00E91FF8" w14:paraId="0615C66B" w14:textId="77777777">
        <w:trPr>
          <w:trHeight w:val="825"/>
        </w:trPr>
        <w:tc>
          <w:tcPr>
            <w:tcW w:w="4699" w:type="dxa"/>
          </w:tcPr>
          <w:p w14:paraId="5BC01B81" w14:textId="77777777" w:rsidR="00E91FF8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Волонтерская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спец. операции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 года защитника</w:t>
            </w:r>
          </w:p>
          <w:p w14:paraId="73EBFAA1" w14:textId="77777777" w:rsidR="00E91FF8" w:rsidRDefault="0000000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838" w:type="dxa"/>
          </w:tcPr>
          <w:p w14:paraId="3EFAD95D" w14:textId="77777777" w:rsidR="00E91FF8" w:rsidRDefault="00000000">
            <w:pPr>
              <w:pStyle w:val="TableParagraph"/>
              <w:spacing w:line="273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3871ADC3" w14:textId="77777777" w:rsidR="00E91FF8" w:rsidRDefault="00000000">
            <w:pPr>
              <w:pStyle w:val="TableParagraph"/>
              <w:spacing w:line="242" w:lineRule="auto"/>
              <w:ind w:left="109" w:right="57"/>
              <w:rPr>
                <w:sz w:val="24"/>
              </w:rPr>
            </w:pPr>
            <w:r>
              <w:rPr>
                <w:sz w:val="24"/>
              </w:rPr>
              <w:t xml:space="preserve">В теч. 1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819" w:type="dxa"/>
          </w:tcPr>
          <w:p w14:paraId="7C23D7AB" w14:textId="77777777" w:rsidR="00E91FF8" w:rsidRDefault="00000000">
            <w:pPr>
              <w:pStyle w:val="TableParagraph"/>
              <w:spacing w:line="273" w:lineRule="exact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52AA1D1E" w14:textId="77777777">
        <w:trPr>
          <w:trHeight w:val="830"/>
        </w:trPr>
        <w:tc>
          <w:tcPr>
            <w:tcW w:w="4699" w:type="dxa"/>
          </w:tcPr>
          <w:p w14:paraId="0C699DC3" w14:textId="77777777" w:rsidR="00E91FF8" w:rsidRDefault="00000000">
            <w:pPr>
              <w:pStyle w:val="TableParagraph"/>
              <w:ind w:right="-2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</w:p>
          <w:p w14:paraId="4AD5FFBB" w14:textId="137255BA" w:rsidR="00E91FF8" w:rsidRDefault="00000000">
            <w:pPr>
              <w:pStyle w:val="TableParagraph"/>
              <w:tabs>
                <w:tab w:val="left" w:pos="2278"/>
                <w:tab w:val="left" w:pos="3475"/>
              </w:tabs>
              <w:spacing w:line="274" w:lineRule="exact"/>
              <w:ind w:right="-29"/>
              <w:rPr>
                <w:sz w:val="24"/>
              </w:rPr>
            </w:pPr>
            <w:r>
              <w:rPr>
                <w:spacing w:val="-2"/>
                <w:sz w:val="24"/>
              </w:rPr>
              <w:t>Ленинграда</w:t>
            </w:r>
            <w:r w:rsidR="000C4333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</w:t>
            </w:r>
            <w:r w:rsidR="000C433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фашистской </w:t>
            </w:r>
            <w:r>
              <w:rPr>
                <w:spacing w:val="-2"/>
                <w:sz w:val="24"/>
              </w:rPr>
              <w:t>блокады</w:t>
            </w:r>
            <w:r w:rsidR="000C433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(1944год)»</w:t>
            </w:r>
          </w:p>
        </w:tc>
        <w:tc>
          <w:tcPr>
            <w:tcW w:w="838" w:type="dxa"/>
          </w:tcPr>
          <w:p w14:paraId="0EC08420" w14:textId="77777777" w:rsidR="00E91FF8" w:rsidRDefault="00000000">
            <w:pPr>
              <w:pStyle w:val="TableParagraph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0A997547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19-23.01</w:t>
            </w:r>
          </w:p>
        </w:tc>
        <w:tc>
          <w:tcPr>
            <w:tcW w:w="2819" w:type="dxa"/>
          </w:tcPr>
          <w:p w14:paraId="3C34DA5E" w14:textId="77777777" w:rsidR="00E91FF8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7E3A1FE9" w14:textId="77777777">
        <w:trPr>
          <w:trHeight w:val="551"/>
        </w:trPr>
        <w:tc>
          <w:tcPr>
            <w:tcW w:w="4699" w:type="dxa"/>
          </w:tcPr>
          <w:p w14:paraId="632BE0FD" w14:textId="77777777" w:rsidR="00E91FF8" w:rsidRDefault="00000000">
            <w:pPr>
              <w:pStyle w:val="TableParagraph"/>
              <w:spacing w:line="267" w:lineRule="exact"/>
              <w:ind w:right="-29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промыслам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56322A1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Соотечественника</w:t>
            </w:r>
          </w:p>
        </w:tc>
        <w:tc>
          <w:tcPr>
            <w:tcW w:w="838" w:type="dxa"/>
          </w:tcPr>
          <w:p w14:paraId="6734305C" w14:textId="77777777" w:rsidR="00E91FF8" w:rsidRDefault="00000000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58302A43" w14:textId="77777777" w:rsidR="00E91FF8" w:rsidRDefault="00000000">
            <w:pPr>
              <w:pStyle w:val="TableParagraph"/>
              <w:spacing w:line="274" w:lineRule="exact"/>
              <w:ind w:left="109" w:right="57"/>
              <w:rPr>
                <w:sz w:val="24"/>
              </w:rPr>
            </w:pPr>
            <w:r>
              <w:rPr>
                <w:sz w:val="24"/>
              </w:rPr>
              <w:t xml:space="preserve">В теч. 2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819" w:type="dxa"/>
          </w:tcPr>
          <w:p w14:paraId="4AD23B4F" w14:textId="77777777" w:rsidR="00E91FF8" w:rsidRDefault="00000000">
            <w:pPr>
              <w:pStyle w:val="TableParagraph"/>
              <w:spacing w:line="273" w:lineRule="exact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01DAD4DE" w14:textId="77777777">
        <w:trPr>
          <w:trHeight w:val="551"/>
        </w:trPr>
        <w:tc>
          <w:tcPr>
            <w:tcW w:w="4699" w:type="dxa"/>
          </w:tcPr>
          <w:p w14:paraId="16E72229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C1643C1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838" w:type="dxa"/>
          </w:tcPr>
          <w:p w14:paraId="3D321A2E" w14:textId="77777777" w:rsidR="00E91FF8" w:rsidRDefault="00000000">
            <w:pPr>
              <w:pStyle w:val="TableParagraph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46233319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2819" w:type="dxa"/>
          </w:tcPr>
          <w:p w14:paraId="4F6C1E7F" w14:textId="77777777" w:rsidR="00E91FF8" w:rsidRDefault="00000000">
            <w:pPr>
              <w:pStyle w:val="TableParagraph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4E49625E" w14:textId="77777777">
        <w:trPr>
          <w:trHeight w:val="552"/>
        </w:trPr>
        <w:tc>
          <w:tcPr>
            <w:tcW w:w="4699" w:type="dxa"/>
          </w:tcPr>
          <w:p w14:paraId="4324FD40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россияне"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7D14475B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Соотечественника</w:t>
            </w:r>
          </w:p>
        </w:tc>
        <w:tc>
          <w:tcPr>
            <w:tcW w:w="838" w:type="dxa"/>
          </w:tcPr>
          <w:p w14:paraId="0E026D5D" w14:textId="77777777" w:rsidR="00E91FF8" w:rsidRDefault="00000000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0E2A53A4" w14:textId="77777777" w:rsidR="00E91FF8" w:rsidRDefault="00000000">
            <w:pPr>
              <w:pStyle w:val="TableParagraph"/>
              <w:spacing w:line="274" w:lineRule="exact"/>
              <w:ind w:left="109" w:right="57"/>
              <w:rPr>
                <w:sz w:val="24"/>
              </w:rPr>
            </w:pPr>
            <w:r>
              <w:rPr>
                <w:sz w:val="24"/>
              </w:rPr>
              <w:t xml:space="preserve">В теч. 2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819" w:type="dxa"/>
          </w:tcPr>
          <w:p w14:paraId="08D77FAA" w14:textId="77777777" w:rsidR="00E91FF8" w:rsidRDefault="00000000">
            <w:pPr>
              <w:pStyle w:val="TableParagraph"/>
              <w:spacing w:line="273" w:lineRule="exact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51E0F5CD" w14:textId="77777777">
        <w:trPr>
          <w:trHeight w:val="277"/>
        </w:trPr>
        <w:tc>
          <w:tcPr>
            <w:tcW w:w="4699" w:type="dxa"/>
          </w:tcPr>
          <w:p w14:paraId="704F802B" w14:textId="77777777" w:rsidR="00E91FF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838" w:type="dxa"/>
          </w:tcPr>
          <w:p w14:paraId="34F4F186" w14:textId="77777777" w:rsidR="00E91FF8" w:rsidRDefault="00000000">
            <w:pPr>
              <w:pStyle w:val="TableParagraph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33E27DEB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16-20.02</w:t>
            </w:r>
          </w:p>
        </w:tc>
        <w:tc>
          <w:tcPr>
            <w:tcW w:w="2819" w:type="dxa"/>
          </w:tcPr>
          <w:p w14:paraId="13056ADA" w14:textId="77777777" w:rsidR="00E91FF8" w:rsidRDefault="00000000">
            <w:pPr>
              <w:pStyle w:val="TableParagraph"/>
              <w:spacing w:line="258" w:lineRule="exact"/>
              <w:ind w:left="0" w:right="2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7117F7ED" w14:textId="77777777">
        <w:trPr>
          <w:trHeight w:val="273"/>
        </w:trPr>
        <w:tc>
          <w:tcPr>
            <w:tcW w:w="4699" w:type="dxa"/>
          </w:tcPr>
          <w:p w14:paraId="3E4293B0" w14:textId="77777777" w:rsidR="00E91FF8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8марта</w:t>
            </w:r>
          </w:p>
        </w:tc>
        <w:tc>
          <w:tcPr>
            <w:tcW w:w="838" w:type="dxa"/>
          </w:tcPr>
          <w:p w14:paraId="1B289517" w14:textId="77777777" w:rsidR="00E91FF8" w:rsidRDefault="00000000">
            <w:pPr>
              <w:pStyle w:val="TableParagraph"/>
              <w:spacing w:line="253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7EEC5823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19" w:type="dxa"/>
          </w:tcPr>
          <w:p w14:paraId="4BFE2D2D" w14:textId="77777777" w:rsidR="00E91FF8" w:rsidRDefault="00000000">
            <w:pPr>
              <w:pStyle w:val="TableParagraph"/>
              <w:spacing w:line="253" w:lineRule="exact"/>
              <w:ind w:left="0" w:right="2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383EC3D7" w14:textId="77777777">
        <w:trPr>
          <w:trHeight w:val="273"/>
        </w:trPr>
        <w:tc>
          <w:tcPr>
            <w:tcW w:w="4699" w:type="dxa"/>
          </w:tcPr>
          <w:p w14:paraId="3F8F4478" w14:textId="244F6E5B" w:rsidR="00E91FF8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«Космос-</w:t>
            </w:r>
            <w:r w:rsidR="000C4333">
              <w:rPr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838" w:type="dxa"/>
          </w:tcPr>
          <w:p w14:paraId="764295B8" w14:textId="77777777" w:rsidR="00E91FF8" w:rsidRDefault="00000000">
            <w:pPr>
              <w:pStyle w:val="TableParagraph"/>
              <w:spacing w:line="253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7376A3C9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13.04</w:t>
            </w:r>
          </w:p>
        </w:tc>
        <w:tc>
          <w:tcPr>
            <w:tcW w:w="2819" w:type="dxa"/>
          </w:tcPr>
          <w:p w14:paraId="29763E3F" w14:textId="77777777" w:rsidR="00E91FF8" w:rsidRDefault="00000000">
            <w:pPr>
              <w:pStyle w:val="TableParagraph"/>
              <w:spacing w:line="253" w:lineRule="exact"/>
              <w:ind w:left="0" w:right="2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2A3D6FD8" w14:textId="77777777">
        <w:trPr>
          <w:trHeight w:val="830"/>
        </w:trPr>
        <w:tc>
          <w:tcPr>
            <w:tcW w:w="4699" w:type="dxa"/>
          </w:tcPr>
          <w:p w14:paraId="5AEBD77C" w14:textId="6CA2F073" w:rsidR="00E91FF8" w:rsidRDefault="00000000">
            <w:pPr>
              <w:pStyle w:val="TableParagraph"/>
              <w:ind w:right="-2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советского</w:t>
            </w:r>
          </w:p>
          <w:p w14:paraId="24B69BB9" w14:textId="41EF573A" w:rsidR="00E91FF8" w:rsidRDefault="00000000">
            <w:pPr>
              <w:pStyle w:val="TableParagraph"/>
              <w:spacing w:line="274" w:lineRule="exact"/>
              <w:ind w:right="-29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 w:rsidR="000C433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войне1941– </w:t>
            </w:r>
            <w:r>
              <w:rPr>
                <w:spacing w:val="-2"/>
                <w:sz w:val="24"/>
              </w:rPr>
              <w:t>1945годов»</w:t>
            </w:r>
          </w:p>
        </w:tc>
        <w:tc>
          <w:tcPr>
            <w:tcW w:w="838" w:type="dxa"/>
          </w:tcPr>
          <w:p w14:paraId="0C80BC5C" w14:textId="77777777" w:rsidR="00E91FF8" w:rsidRDefault="00000000">
            <w:pPr>
              <w:pStyle w:val="TableParagraph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41C6D915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04-</w:t>
            </w:r>
            <w:r>
              <w:rPr>
                <w:spacing w:val="-4"/>
                <w:sz w:val="24"/>
              </w:rPr>
              <w:t>08.05</w:t>
            </w:r>
          </w:p>
        </w:tc>
        <w:tc>
          <w:tcPr>
            <w:tcW w:w="2819" w:type="dxa"/>
          </w:tcPr>
          <w:p w14:paraId="0482D54C" w14:textId="77777777" w:rsidR="00E91FF8" w:rsidRDefault="00000000">
            <w:pPr>
              <w:pStyle w:val="TableParagraph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45E91167" w14:textId="77777777">
        <w:trPr>
          <w:trHeight w:val="551"/>
        </w:trPr>
        <w:tc>
          <w:tcPr>
            <w:tcW w:w="4699" w:type="dxa"/>
          </w:tcPr>
          <w:p w14:paraId="11F883E5" w14:textId="77777777" w:rsidR="00E91FF8" w:rsidRDefault="00000000">
            <w:pPr>
              <w:pStyle w:val="TableParagraph"/>
              <w:spacing w:line="267" w:lineRule="exact"/>
              <w:ind w:right="-29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05E8942E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Соотечественника</w:t>
            </w:r>
          </w:p>
        </w:tc>
        <w:tc>
          <w:tcPr>
            <w:tcW w:w="838" w:type="dxa"/>
          </w:tcPr>
          <w:p w14:paraId="46894DBA" w14:textId="77777777" w:rsidR="00E91FF8" w:rsidRDefault="00000000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1C77A812" w14:textId="77777777" w:rsidR="00E91FF8" w:rsidRDefault="00000000">
            <w:pPr>
              <w:pStyle w:val="TableParagraph"/>
              <w:spacing w:line="274" w:lineRule="exact"/>
              <w:ind w:left="109" w:right="57"/>
              <w:rPr>
                <w:sz w:val="24"/>
              </w:rPr>
            </w:pPr>
            <w:r>
              <w:rPr>
                <w:sz w:val="24"/>
              </w:rPr>
              <w:t xml:space="preserve">В теч. 2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819" w:type="dxa"/>
          </w:tcPr>
          <w:p w14:paraId="357789AA" w14:textId="77777777" w:rsidR="00E91FF8" w:rsidRDefault="00000000">
            <w:pPr>
              <w:pStyle w:val="TableParagraph"/>
              <w:spacing w:line="273" w:lineRule="exact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6F47B05B" w14:textId="77777777">
        <w:trPr>
          <w:trHeight w:val="551"/>
        </w:trPr>
        <w:tc>
          <w:tcPr>
            <w:tcW w:w="4699" w:type="dxa"/>
          </w:tcPr>
          <w:p w14:paraId="194D83AC" w14:textId="77777777" w:rsidR="00E91FF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кандидатах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</w:t>
            </w:r>
          </w:p>
          <w:p w14:paraId="4DC11C80" w14:textId="77777777" w:rsidR="00E91FF8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838" w:type="dxa"/>
          </w:tcPr>
          <w:p w14:paraId="046F2B20" w14:textId="77777777" w:rsidR="00E91FF8" w:rsidRDefault="00000000">
            <w:pPr>
              <w:pStyle w:val="TableParagraph"/>
              <w:spacing w:line="273" w:lineRule="exact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37D62F2F" w14:textId="77777777" w:rsidR="00E91FF8" w:rsidRDefault="00000000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19" w:type="dxa"/>
          </w:tcPr>
          <w:p w14:paraId="2EDCFFA2" w14:textId="15F211D5" w:rsidR="00E91FF8" w:rsidRDefault="00000000">
            <w:pPr>
              <w:pStyle w:val="TableParagraph"/>
              <w:spacing w:line="273" w:lineRule="exact"/>
              <w:ind w:left="128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0C4333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91FF8" w14:paraId="04E04CAF" w14:textId="77777777">
        <w:trPr>
          <w:trHeight w:val="830"/>
        </w:trPr>
        <w:tc>
          <w:tcPr>
            <w:tcW w:w="4699" w:type="dxa"/>
          </w:tcPr>
          <w:p w14:paraId="2C459057" w14:textId="77777777" w:rsidR="00E91FF8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Онлайн-экскурсия «Шедевры русской классики»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170-летию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</w:p>
          <w:p w14:paraId="03BF280F" w14:textId="77777777" w:rsidR="00E91FF8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Третьяковской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галереи</w:t>
            </w:r>
          </w:p>
        </w:tc>
        <w:tc>
          <w:tcPr>
            <w:tcW w:w="838" w:type="dxa"/>
          </w:tcPr>
          <w:p w14:paraId="577081BE" w14:textId="77777777" w:rsidR="00E91FF8" w:rsidRDefault="00000000">
            <w:pPr>
              <w:pStyle w:val="TableParagraph"/>
              <w:spacing w:line="273" w:lineRule="exact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122E3C01" w14:textId="77777777" w:rsidR="00E91FF8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19" w:type="dxa"/>
          </w:tcPr>
          <w:p w14:paraId="12C0AE02" w14:textId="77777777" w:rsidR="00E91FF8" w:rsidRDefault="00000000">
            <w:pPr>
              <w:pStyle w:val="TableParagraph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6BEABB13" w14:textId="77777777">
        <w:trPr>
          <w:trHeight w:val="277"/>
        </w:trPr>
        <w:tc>
          <w:tcPr>
            <w:tcW w:w="4699" w:type="dxa"/>
          </w:tcPr>
          <w:p w14:paraId="2BEA93C4" w14:textId="77777777" w:rsidR="00E91FF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838" w:type="dxa"/>
          </w:tcPr>
          <w:p w14:paraId="613396E6" w14:textId="77777777" w:rsidR="00E91FF8" w:rsidRDefault="00000000">
            <w:pPr>
              <w:pStyle w:val="TableParagraph"/>
              <w:spacing w:line="258" w:lineRule="exact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1330E773" w14:textId="77777777" w:rsidR="00E91FF8" w:rsidRDefault="0000000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19" w:type="dxa"/>
          </w:tcPr>
          <w:p w14:paraId="562BDDD9" w14:textId="77777777" w:rsidR="00E91FF8" w:rsidRDefault="00000000">
            <w:pPr>
              <w:pStyle w:val="TableParagraph"/>
              <w:spacing w:line="25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556D50AD" w14:textId="77777777" w:rsidTr="00BF489F">
        <w:trPr>
          <w:trHeight w:val="273"/>
        </w:trPr>
        <w:tc>
          <w:tcPr>
            <w:tcW w:w="10354" w:type="dxa"/>
            <w:gridSpan w:val="4"/>
            <w:shd w:val="clear" w:color="auto" w:fill="C2D69B" w:themeFill="accent3" w:themeFillTint="99"/>
          </w:tcPr>
          <w:p w14:paraId="2717C1AA" w14:textId="77777777" w:rsidR="00E91FF8" w:rsidRDefault="00000000">
            <w:pPr>
              <w:pStyle w:val="TableParagraph"/>
              <w:spacing w:line="253" w:lineRule="exact"/>
              <w:ind w:left="352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школьные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E91FF8" w14:paraId="39303895" w14:textId="77777777">
        <w:trPr>
          <w:trHeight w:val="556"/>
        </w:trPr>
        <w:tc>
          <w:tcPr>
            <w:tcW w:w="4699" w:type="dxa"/>
          </w:tcPr>
          <w:p w14:paraId="5DBCE658" w14:textId="77777777" w:rsidR="00E91FF8" w:rsidRDefault="00000000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838" w:type="dxa"/>
          </w:tcPr>
          <w:p w14:paraId="32DDB495" w14:textId="77777777" w:rsidR="00E91FF8" w:rsidRDefault="00000000">
            <w:pPr>
              <w:pStyle w:val="TableParagraph"/>
              <w:spacing w:line="274" w:lineRule="exact"/>
              <w:ind w:left="328" w:right="117" w:hanging="2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 </w:t>
            </w:r>
            <w:r>
              <w:rPr>
                <w:i/>
                <w:spacing w:val="-10"/>
                <w:sz w:val="24"/>
              </w:rPr>
              <w:t>ы</w:t>
            </w:r>
          </w:p>
        </w:tc>
        <w:tc>
          <w:tcPr>
            <w:tcW w:w="1998" w:type="dxa"/>
          </w:tcPr>
          <w:p w14:paraId="7E658035" w14:textId="77777777" w:rsidR="00E91FF8" w:rsidRDefault="00000000">
            <w:pPr>
              <w:pStyle w:val="TableParagraph"/>
              <w:spacing w:line="274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Ориентировочное </w:t>
            </w:r>
            <w:r>
              <w:rPr>
                <w:i/>
                <w:sz w:val="24"/>
              </w:rPr>
              <w:t>время проведения</w:t>
            </w:r>
          </w:p>
        </w:tc>
        <w:tc>
          <w:tcPr>
            <w:tcW w:w="2819" w:type="dxa"/>
          </w:tcPr>
          <w:p w14:paraId="16F4676B" w14:textId="77777777" w:rsidR="00E91FF8" w:rsidRDefault="00000000">
            <w:pPr>
              <w:pStyle w:val="TableParagraph"/>
              <w:spacing w:line="273" w:lineRule="exact"/>
              <w:ind w:left="9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91FF8" w14:paraId="2FEDA73F" w14:textId="77777777">
        <w:trPr>
          <w:trHeight w:val="551"/>
        </w:trPr>
        <w:tc>
          <w:tcPr>
            <w:tcW w:w="4699" w:type="dxa"/>
          </w:tcPr>
          <w:p w14:paraId="09F77543" w14:textId="77777777" w:rsidR="00E91FF8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14:paraId="755A499A" w14:textId="77777777" w:rsidR="00E91FF8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звонку–2025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838" w:type="dxa"/>
          </w:tcPr>
          <w:p w14:paraId="23C696FA" w14:textId="77777777" w:rsidR="00E91FF8" w:rsidRDefault="00000000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149ABC61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1сентября</w:t>
            </w:r>
          </w:p>
        </w:tc>
        <w:tc>
          <w:tcPr>
            <w:tcW w:w="2819" w:type="dxa"/>
          </w:tcPr>
          <w:p w14:paraId="0F399AA0" w14:textId="77777777" w:rsidR="00E91FF8" w:rsidRDefault="00000000">
            <w:pPr>
              <w:pStyle w:val="TableParagraph"/>
              <w:spacing w:line="273" w:lineRule="exact"/>
              <w:ind w:left="9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E91FF8" w14:paraId="2AFE36DA" w14:textId="77777777">
        <w:trPr>
          <w:trHeight w:val="551"/>
        </w:trPr>
        <w:tc>
          <w:tcPr>
            <w:tcW w:w="4699" w:type="dxa"/>
          </w:tcPr>
          <w:p w14:paraId="4B35DB6D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838" w:type="dxa"/>
          </w:tcPr>
          <w:p w14:paraId="6C2FBFA2" w14:textId="77777777" w:rsidR="00E91FF8" w:rsidRDefault="00000000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7ED79E49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1сентября</w:t>
            </w:r>
          </w:p>
        </w:tc>
        <w:tc>
          <w:tcPr>
            <w:tcW w:w="2819" w:type="dxa"/>
          </w:tcPr>
          <w:p w14:paraId="30E06137" w14:textId="77777777" w:rsidR="00E91FF8" w:rsidRDefault="00000000">
            <w:pPr>
              <w:pStyle w:val="TableParagraph"/>
              <w:spacing w:line="273" w:lineRule="exact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0DD74CF0" w14:textId="77777777">
        <w:trPr>
          <w:trHeight w:val="830"/>
        </w:trPr>
        <w:tc>
          <w:tcPr>
            <w:tcW w:w="4699" w:type="dxa"/>
          </w:tcPr>
          <w:p w14:paraId="758B01B0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«Я </w:t>
            </w:r>
            <w:r>
              <w:rPr>
                <w:spacing w:val="-10"/>
                <w:sz w:val="24"/>
              </w:rPr>
              <w:t>–</w:t>
            </w:r>
          </w:p>
          <w:p w14:paraId="70CCBB7D" w14:textId="77777777" w:rsidR="00E91FF8" w:rsidRDefault="00000000">
            <w:pPr>
              <w:pStyle w:val="TableParagraph"/>
              <w:spacing w:line="274" w:lineRule="exact"/>
              <w:ind w:right="435"/>
              <w:rPr>
                <w:sz w:val="24"/>
              </w:rPr>
            </w:pPr>
            <w:r>
              <w:rPr>
                <w:sz w:val="24"/>
              </w:rPr>
              <w:t>патриот»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838" w:type="dxa"/>
          </w:tcPr>
          <w:p w14:paraId="7941A2AB" w14:textId="77777777" w:rsidR="00E91FF8" w:rsidRDefault="00000000">
            <w:pPr>
              <w:pStyle w:val="TableParagraph"/>
              <w:spacing w:line="273" w:lineRule="exact"/>
              <w:ind w:left="93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660A687D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19" w:type="dxa"/>
          </w:tcPr>
          <w:p w14:paraId="385772AE" w14:textId="77777777" w:rsidR="00E91FF8" w:rsidRDefault="00000000">
            <w:pPr>
              <w:pStyle w:val="TableParagraph"/>
              <w:spacing w:line="273" w:lineRule="exact"/>
              <w:ind w:left="9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E91FF8" w14:paraId="76B323DA" w14:textId="77777777">
        <w:trPr>
          <w:trHeight w:val="551"/>
        </w:trPr>
        <w:tc>
          <w:tcPr>
            <w:tcW w:w="4699" w:type="dxa"/>
          </w:tcPr>
          <w:p w14:paraId="17AF50DB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838" w:type="dxa"/>
          </w:tcPr>
          <w:p w14:paraId="3BBDA7D8" w14:textId="77777777" w:rsidR="00E91FF8" w:rsidRDefault="00000000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75DCCB7A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14:paraId="3277087F" w14:textId="77777777" w:rsidR="00E91FF8" w:rsidRDefault="00000000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19" w:type="dxa"/>
          </w:tcPr>
          <w:p w14:paraId="1B8DCFAC" w14:textId="77777777" w:rsidR="00E91FF8" w:rsidRDefault="00000000">
            <w:pPr>
              <w:pStyle w:val="TableParagraph"/>
              <w:spacing w:line="273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2A64C3AA" w14:textId="3B117B1E" w:rsidR="00E91FF8" w:rsidRDefault="000C4333">
            <w:pPr>
              <w:pStyle w:val="TableParagraph"/>
              <w:spacing w:before="2" w:line="257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1FF8" w14:paraId="1E1FF34A" w14:textId="77777777">
        <w:trPr>
          <w:trHeight w:val="551"/>
        </w:trPr>
        <w:tc>
          <w:tcPr>
            <w:tcW w:w="4699" w:type="dxa"/>
          </w:tcPr>
          <w:p w14:paraId="51734CE4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 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исполнение Гимна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838" w:type="dxa"/>
          </w:tcPr>
          <w:p w14:paraId="4F59B9D8" w14:textId="77777777" w:rsidR="00E91FF8" w:rsidRDefault="00000000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403B6657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2819" w:type="dxa"/>
          </w:tcPr>
          <w:p w14:paraId="41D1ED66" w14:textId="77777777" w:rsidR="00E91FF8" w:rsidRDefault="00000000">
            <w:pPr>
              <w:pStyle w:val="TableParagraph"/>
              <w:spacing w:line="273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2D8D3B12" w14:textId="1184A109" w:rsidR="00E91FF8" w:rsidRDefault="000C4333">
            <w:pPr>
              <w:pStyle w:val="TableParagraph"/>
              <w:spacing w:before="2" w:line="257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1FF8" w14:paraId="400B8769" w14:textId="77777777">
        <w:trPr>
          <w:trHeight w:val="825"/>
        </w:trPr>
        <w:tc>
          <w:tcPr>
            <w:tcW w:w="4699" w:type="dxa"/>
          </w:tcPr>
          <w:p w14:paraId="4AC517E1" w14:textId="77777777" w:rsidR="00E91FF8" w:rsidRDefault="00000000">
            <w:pPr>
              <w:pStyle w:val="TableParagraph"/>
              <w:spacing w:line="237" w:lineRule="auto"/>
              <w:ind w:right="435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 террора!». «Герои России. Специальная</w:t>
            </w:r>
          </w:p>
          <w:p w14:paraId="0631DCD9" w14:textId="77777777" w:rsidR="00E91FF8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операция»</w:t>
            </w:r>
          </w:p>
        </w:tc>
        <w:tc>
          <w:tcPr>
            <w:tcW w:w="838" w:type="dxa"/>
          </w:tcPr>
          <w:p w14:paraId="41F21699" w14:textId="77777777" w:rsidR="00E91FF8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7F59B409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3сентября</w:t>
            </w:r>
          </w:p>
        </w:tc>
        <w:tc>
          <w:tcPr>
            <w:tcW w:w="2819" w:type="dxa"/>
          </w:tcPr>
          <w:p w14:paraId="2F5CAFE9" w14:textId="520ADF0A" w:rsidR="00E91FF8" w:rsidRDefault="00000000">
            <w:pPr>
              <w:pStyle w:val="TableParagraph"/>
              <w:spacing w:line="237" w:lineRule="auto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 w:rsidR="000C4333">
              <w:rPr>
                <w:sz w:val="24"/>
              </w:rPr>
              <w:t>с</w:t>
            </w:r>
            <w:r>
              <w:rPr>
                <w:sz w:val="24"/>
              </w:rPr>
              <w:t>оветник по</w:t>
            </w:r>
          </w:p>
          <w:p w14:paraId="11D55431" w14:textId="77777777" w:rsidR="00E91FF8" w:rsidRDefault="00000000">
            <w:pPr>
              <w:pStyle w:val="TableParagraph"/>
              <w:spacing w:line="261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E91FF8" w14:paraId="5C984C8F" w14:textId="77777777">
        <w:trPr>
          <w:trHeight w:val="551"/>
        </w:trPr>
        <w:tc>
          <w:tcPr>
            <w:tcW w:w="4699" w:type="dxa"/>
          </w:tcPr>
          <w:p w14:paraId="1556960C" w14:textId="646B2DBA" w:rsidR="00E91FF8" w:rsidRDefault="00000000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Участие в школьной акции «Zа</w:t>
            </w:r>
            <w:r w:rsidR="000C4333">
              <w:rPr>
                <w:sz w:val="24"/>
              </w:rPr>
              <w:t xml:space="preserve"> </w:t>
            </w:r>
            <w:r>
              <w:rPr>
                <w:sz w:val="24"/>
              </w:rPr>
              <w:t>наших»</w:t>
            </w:r>
            <w:r w:rsidR="000C4333">
              <w:rPr>
                <w:sz w:val="24"/>
              </w:rPr>
              <w:t xml:space="preserve">       </w:t>
            </w:r>
            <w:r>
              <w:rPr>
                <w:sz w:val="24"/>
              </w:rPr>
              <w:t>(сбор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СВО)</w:t>
            </w:r>
          </w:p>
        </w:tc>
        <w:tc>
          <w:tcPr>
            <w:tcW w:w="838" w:type="dxa"/>
          </w:tcPr>
          <w:p w14:paraId="35C7081A" w14:textId="77777777" w:rsidR="00E91FF8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2F8E9AB3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9" w:type="dxa"/>
          </w:tcPr>
          <w:p w14:paraId="0CD182EC" w14:textId="77777777" w:rsidR="00E91FF8" w:rsidRDefault="0000000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3651C34D" w14:textId="77777777">
        <w:trPr>
          <w:trHeight w:val="551"/>
        </w:trPr>
        <w:tc>
          <w:tcPr>
            <w:tcW w:w="4699" w:type="dxa"/>
          </w:tcPr>
          <w:p w14:paraId="59BDE5F6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 «Письмо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838" w:type="dxa"/>
          </w:tcPr>
          <w:p w14:paraId="652BEA4D" w14:textId="77777777" w:rsidR="00E91FF8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60C8874E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9" w:type="dxa"/>
          </w:tcPr>
          <w:p w14:paraId="07FB946E" w14:textId="61F3E86C" w:rsidR="00E91FF8" w:rsidRDefault="000C4333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организатор,</w:t>
            </w:r>
          </w:p>
          <w:p w14:paraId="5979F250" w14:textId="77777777" w:rsidR="00E91FF8" w:rsidRDefault="00000000">
            <w:pPr>
              <w:pStyle w:val="TableParagraph"/>
              <w:spacing w:before="2"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6FC5F5C1" w14:textId="77777777">
        <w:trPr>
          <w:trHeight w:val="552"/>
        </w:trPr>
        <w:tc>
          <w:tcPr>
            <w:tcW w:w="4699" w:type="dxa"/>
          </w:tcPr>
          <w:p w14:paraId="79BE2B73" w14:textId="77777777" w:rsidR="00E91FF8" w:rsidRDefault="00000000">
            <w:pPr>
              <w:pStyle w:val="TableParagraph"/>
              <w:spacing w:line="274" w:lineRule="exact"/>
              <w:ind w:right="435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инспекторов дорожного движения</w:t>
            </w:r>
          </w:p>
        </w:tc>
        <w:tc>
          <w:tcPr>
            <w:tcW w:w="838" w:type="dxa"/>
          </w:tcPr>
          <w:p w14:paraId="0F95C9C0" w14:textId="77777777" w:rsidR="00E91FF8" w:rsidRDefault="00000000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00697EAE" w14:textId="77777777" w:rsidR="00E91FF8" w:rsidRDefault="00000000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19" w:type="dxa"/>
          </w:tcPr>
          <w:p w14:paraId="6A2D87F7" w14:textId="77777777" w:rsidR="00E91FF8" w:rsidRDefault="00000000">
            <w:pPr>
              <w:pStyle w:val="TableParagraph"/>
              <w:spacing w:before="2"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E91FF8" w14:paraId="3E14D551" w14:textId="77777777">
        <w:trPr>
          <w:trHeight w:val="551"/>
        </w:trPr>
        <w:tc>
          <w:tcPr>
            <w:tcW w:w="4699" w:type="dxa"/>
          </w:tcPr>
          <w:p w14:paraId="1871F257" w14:textId="77777777" w:rsidR="00E91FF8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 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4"/>
              </w:rPr>
              <w:t>Запишись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66AA595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секцию!»</w:t>
            </w:r>
          </w:p>
        </w:tc>
        <w:tc>
          <w:tcPr>
            <w:tcW w:w="838" w:type="dxa"/>
          </w:tcPr>
          <w:p w14:paraId="245F24E4" w14:textId="77777777" w:rsidR="00E91FF8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7116F78C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01.09.-05.09</w:t>
            </w:r>
          </w:p>
        </w:tc>
        <w:tc>
          <w:tcPr>
            <w:tcW w:w="2819" w:type="dxa"/>
          </w:tcPr>
          <w:p w14:paraId="1923A2F5" w14:textId="77777777" w:rsidR="00E91FF8" w:rsidRDefault="00000000">
            <w:pPr>
              <w:pStyle w:val="TableParagraph"/>
              <w:spacing w:line="266" w:lineRule="exact"/>
              <w:ind w:left="12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72F5677" w14:textId="77777777" w:rsidR="00E91FF8" w:rsidRDefault="00000000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91FF8" w14:paraId="5624DE0A" w14:textId="77777777">
        <w:trPr>
          <w:trHeight w:val="825"/>
        </w:trPr>
        <w:tc>
          <w:tcPr>
            <w:tcW w:w="4699" w:type="dxa"/>
          </w:tcPr>
          <w:p w14:paraId="40486635" w14:textId="77777777" w:rsidR="00E91FF8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Интеллектуальный турнир к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  <w:p w14:paraId="3485DAAB" w14:textId="77777777" w:rsidR="00E91FF8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838" w:type="dxa"/>
          </w:tcPr>
          <w:p w14:paraId="0E229CAE" w14:textId="77777777" w:rsidR="00E91FF8" w:rsidRDefault="00000000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8" w:type="dxa"/>
          </w:tcPr>
          <w:p w14:paraId="60E1686B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19" w:type="dxa"/>
          </w:tcPr>
          <w:p w14:paraId="426FCD54" w14:textId="14A81F2D" w:rsidR="00E91FF8" w:rsidRDefault="00000000">
            <w:pPr>
              <w:pStyle w:val="TableParagraph"/>
              <w:spacing w:line="237" w:lineRule="auto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 w:rsidR="000C4333">
              <w:rPr>
                <w:spacing w:val="-2"/>
                <w:sz w:val="24"/>
              </w:rPr>
              <w:t>б</w:t>
            </w:r>
            <w:r>
              <w:rPr>
                <w:spacing w:val="-2"/>
                <w:sz w:val="24"/>
              </w:rPr>
              <w:t>иблиотекарь</w:t>
            </w:r>
          </w:p>
        </w:tc>
      </w:tr>
    </w:tbl>
    <w:p w14:paraId="5F670D42" w14:textId="77777777" w:rsidR="00E91FF8" w:rsidRDefault="00E91FF8">
      <w:pPr>
        <w:pStyle w:val="TableParagraph"/>
        <w:spacing w:line="237" w:lineRule="auto"/>
        <w:rPr>
          <w:sz w:val="24"/>
        </w:rPr>
        <w:sectPr w:rsidR="00E91FF8">
          <w:type w:val="continuous"/>
          <w:pgSz w:w="11910" w:h="16840"/>
          <w:pgMar w:top="660" w:right="850" w:bottom="534" w:left="566" w:header="720" w:footer="720" w:gutter="0"/>
          <w:cols w:space="720"/>
        </w:sect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855"/>
        <w:gridCol w:w="1979"/>
        <w:gridCol w:w="2838"/>
      </w:tblGrid>
      <w:tr w:rsidR="00E91FF8" w14:paraId="3A1181D0" w14:textId="77777777">
        <w:trPr>
          <w:trHeight w:val="407"/>
        </w:trPr>
        <w:tc>
          <w:tcPr>
            <w:tcW w:w="4682" w:type="dxa"/>
          </w:tcPr>
          <w:p w14:paraId="0F747ED6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855" w:type="dxa"/>
          </w:tcPr>
          <w:p w14:paraId="033293C4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465B6646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3B6F5B62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E91FF8" w14:paraId="506E8EF9" w14:textId="77777777">
        <w:trPr>
          <w:trHeight w:val="830"/>
        </w:trPr>
        <w:tc>
          <w:tcPr>
            <w:tcW w:w="4682" w:type="dxa"/>
          </w:tcPr>
          <w:p w14:paraId="4CADDFC7" w14:textId="77777777" w:rsidR="00E91FF8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</w:p>
          <w:p w14:paraId="456EBF9E" w14:textId="77777777" w:rsidR="00E91FF8" w:rsidRDefault="0000000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эскадры под командованием Ф. Ф. Ушакова 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эскадрой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Тендра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(1790)</w:t>
            </w:r>
          </w:p>
        </w:tc>
        <w:tc>
          <w:tcPr>
            <w:tcW w:w="855" w:type="dxa"/>
          </w:tcPr>
          <w:p w14:paraId="44B9E092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29E92884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70C423DF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14:paraId="2FA10CA3" w14:textId="77777777" w:rsidR="00E91FF8" w:rsidRDefault="00000000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3632420E" w14:textId="77777777">
        <w:trPr>
          <w:trHeight w:val="552"/>
        </w:trPr>
        <w:tc>
          <w:tcPr>
            <w:tcW w:w="4682" w:type="dxa"/>
          </w:tcPr>
          <w:p w14:paraId="3C6FC46B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6CF0E2C" w14:textId="77777777" w:rsidR="00E91FF8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бросового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осени»</w:t>
            </w:r>
          </w:p>
        </w:tc>
        <w:tc>
          <w:tcPr>
            <w:tcW w:w="855" w:type="dxa"/>
          </w:tcPr>
          <w:p w14:paraId="705F6488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79" w:type="dxa"/>
          </w:tcPr>
          <w:p w14:paraId="16A0983D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2838" w:type="dxa"/>
          </w:tcPr>
          <w:p w14:paraId="29FD261E" w14:textId="77777777" w:rsidR="00E91FF8" w:rsidRDefault="0000000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6FAC0B16" w14:textId="77777777" w:rsidR="00E91FF8" w:rsidRDefault="00000000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5D51B031" w14:textId="77777777">
        <w:trPr>
          <w:trHeight w:val="551"/>
        </w:trPr>
        <w:tc>
          <w:tcPr>
            <w:tcW w:w="4682" w:type="dxa"/>
          </w:tcPr>
          <w:p w14:paraId="411CDEB0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волонтерского</w:t>
            </w:r>
          </w:p>
          <w:p w14:paraId="0B97EA58" w14:textId="77777777" w:rsidR="00E91FF8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55" w:type="dxa"/>
          </w:tcPr>
          <w:p w14:paraId="5E05F4BA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258A7DB5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8" w:type="dxa"/>
          </w:tcPr>
          <w:p w14:paraId="4D053F14" w14:textId="77777777" w:rsidR="00E91FF8" w:rsidRDefault="00000000">
            <w:pPr>
              <w:pStyle w:val="TableParagraph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06015FE1" w14:textId="77777777">
        <w:trPr>
          <w:trHeight w:val="825"/>
        </w:trPr>
        <w:tc>
          <w:tcPr>
            <w:tcW w:w="4682" w:type="dxa"/>
          </w:tcPr>
          <w:p w14:paraId="21E11E0C" w14:textId="228191B0" w:rsidR="00E91FF8" w:rsidRDefault="000C433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Торжественный концерт «</w:t>
            </w:r>
            <w:r w:rsidR="003939D1">
              <w:rPr>
                <w:sz w:val="24"/>
              </w:rPr>
              <w:t>Всем мам посвящается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5" w:type="dxa"/>
          </w:tcPr>
          <w:p w14:paraId="544A6875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45962FE3" w14:textId="53841547" w:rsidR="00E91FF8" w:rsidRDefault="003939D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ноябрь</w:t>
            </w:r>
          </w:p>
        </w:tc>
        <w:tc>
          <w:tcPr>
            <w:tcW w:w="2838" w:type="dxa"/>
          </w:tcPr>
          <w:p w14:paraId="2DB7FA12" w14:textId="3B94953C" w:rsidR="00E91FF8" w:rsidRDefault="000C4333">
            <w:pPr>
              <w:pStyle w:val="TableParagraph"/>
              <w:spacing w:line="242" w:lineRule="auto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91FF8" w14:paraId="423ACCE7" w14:textId="77777777">
        <w:trPr>
          <w:trHeight w:val="556"/>
        </w:trPr>
        <w:tc>
          <w:tcPr>
            <w:tcW w:w="4682" w:type="dxa"/>
          </w:tcPr>
          <w:p w14:paraId="7DC7FE52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855" w:type="dxa"/>
          </w:tcPr>
          <w:p w14:paraId="7C7489D8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1DD91FA1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2D9F1637" w14:textId="77777777" w:rsidR="00E91FF8" w:rsidRDefault="00000000">
            <w:pPr>
              <w:pStyle w:val="TableParagraph"/>
              <w:spacing w:before="3"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8" w:type="dxa"/>
          </w:tcPr>
          <w:p w14:paraId="4B2414B2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E91FF8" w14:paraId="4BB983A8" w14:textId="77777777">
        <w:trPr>
          <w:trHeight w:val="551"/>
        </w:trPr>
        <w:tc>
          <w:tcPr>
            <w:tcW w:w="4682" w:type="dxa"/>
          </w:tcPr>
          <w:p w14:paraId="64D38465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18B05AA" w14:textId="77777777" w:rsidR="00E91FF8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пятиклассники»</w:t>
            </w:r>
          </w:p>
        </w:tc>
        <w:tc>
          <w:tcPr>
            <w:tcW w:w="855" w:type="dxa"/>
          </w:tcPr>
          <w:p w14:paraId="6D64FE9B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79" w:type="dxa"/>
          </w:tcPr>
          <w:p w14:paraId="568874D2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4BF68783" w14:textId="77777777" w:rsidR="00E91FF8" w:rsidRDefault="0000000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E91FF8" w14:paraId="0E3C52FB" w14:textId="77777777">
        <w:trPr>
          <w:trHeight w:val="1377"/>
        </w:trPr>
        <w:tc>
          <w:tcPr>
            <w:tcW w:w="4682" w:type="dxa"/>
          </w:tcPr>
          <w:p w14:paraId="26FCA06B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</w:t>
            </w:r>
          </w:p>
          <w:p w14:paraId="44A30149" w14:textId="77777777" w:rsidR="00E91FF8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любимый </w:t>
            </w:r>
            <w:r>
              <w:rPr>
                <w:spacing w:val="-2"/>
                <w:sz w:val="24"/>
              </w:rPr>
              <w:t>учитель!»;</w:t>
            </w:r>
          </w:p>
          <w:p w14:paraId="3C75343F" w14:textId="77777777" w:rsidR="00E91FF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программе;</w:t>
            </w:r>
          </w:p>
          <w:p w14:paraId="77622FD9" w14:textId="77777777" w:rsidR="00E91FF8" w:rsidRDefault="0000000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самоуправления.</w:t>
            </w:r>
          </w:p>
        </w:tc>
        <w:tc>
          <w:tcPr>
            <w:tcW w:w="855" w:type="dxa"/>
          </w:tcPr>
          <w:p w14:paraId="0CD2854E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0350C35A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1.10-</w:t>
            </w: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2838" w:type="dxa"/>
          </w:tcPr>
          <w:p w14:paraId="4C630825" w14:textId="77777777" w:rsidR="00E91FF8" w:rsidRDefault="00000000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91FF8" w14:paraId="71B45C5D" w14:textId="77777777">
        <w:trPr>
          <w:trHeight w:val="830"/>
        </w:trPr>
        <w:tc>
          <w:tcPr>
            <w:tcW w:w="4682" w:type="dxa"/>
          </w:tcPr>
          <w:p w14:paraId="3B482201" w14:textId="77777777" w:rsidR="00E91FF8" w:rsidRDefault="00000000">
            <w:pPr>
              <w:pStyle w:val="TableParagraph"/>
              <w:spacing w:line="242" w:lineRule="auto"/>
              <w:ind w:right="14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человека» в рамках года защитника Отечества</w:t>
            </w:r>
          </w:p>
        </w:tc>
        <w:tc>
          <w:tcPr>
            <w:tcW w:w="855" w:type="dxa"/>
          </w:tcPr>
          <w:p w14:paraId="594D4A64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052BC9DB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8" w:type="dxa"/>
          </w:tcPr>
          <w:p w14:paraId="7BEB7CC5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141E83D6" w14:textId="77777777" w:rsidR="00E91FF8" w:rsidRDefault="0000000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E91FF8" w14:paraId="00505FDA" w14:textId="77777777">
        <w:trPr>
          <w:trHeight w:val="552"/>
        </w:trPr>
        <w:tc>
          <w:tcPr>
            <w:tcW w:w="4682" w:type="dxa"/>
          </w:tcPr>
          <w:p w14:paraId="2F4861C2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волшебница</w:t>
            </w:r>
          </w:p>
          <w:p w14:paraId="06DB20A1" w14:textId="77777777" w:rsidR="00E91FF8" w:rsidRDefault="0000000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855" w:type="dxa"/>
          </w:tcPr>
          <w:p w14:paraId="1F7F691A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79" w:type="dxa"/>
          </w:tcPr>
          <w:p w14:paraId="75EFCF27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2838" w:type="dxa"/>
          </w:tcPr>
          <w:p w14:paraId="0BEAFAAA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509F0A06" w14:textId="78B67658" w:rsidR="00E91FF8" w:rsidRDefault="000C4333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  <w:tr w:rsidR="00E91FF8" w14:paraId="7622B2E4" w14:textId="77777777">
        <w:trPr>
          <w:trHeight w:val="830"/>
        </w:trPr>
        <w:tc>
          <w:tcPr>
            <w:tcW w:w="4682" w:type="dxa"/>
          </w:tcPr>
          <w:p w14:paraId="2679CF3E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отца:</w:t>
            </w:r>
          </w:p>
          <w:p w14:paraId="2A1034F9" w14:textId="77777777" w:rsidR="00E91FF8" w:rsidRDefault="00000000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«Отцово </w:t>
            </w:r>
            <w:r>
              <w:rPr>
                <w:spacing w:val="-2"/>
                <w:sz w:val="24"/>
              </w:rPr>
              <w:t>древо»;</w:t>
            </w:r>
          </w:p>
          <w:p w14:paraId="4ACD0634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855" w:type="dxa"/>
          </w:tcPr>
          <w:p w14:paraId="3673D940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1562365B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20.10-</w:t>
            </w: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2838" w:type="dxa"/>
          </w:tcPr>
          <w:p w14:paraId="73CC0D2F" w14:textId="5E31330E" w:rsidR="00E91FF8" w:rsidRDefault="00000000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воспитанию, </w:t>
            </w:r>
            <w:r w:rsidR="000C4333"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</w:t>
            </w:r>
          </w:p>
        </w:tc>
      </w:tr>
      <w:tr w:rsidR="00E91FF8" w14:paraId="20325404" w14:textId="77777777">
        <w:trPr>
          <w:trHeight w:val="547"/>
        </w:trPr>
        <w:tc>
          <w:tcPr>
            <w:tcW w:w="4682" w:type="dxa"/>
          </w:tcPr>
          <w:p w14:paraId="2C35C78B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855" w:type="dxa"/>
          </w:tcPr>
          <w:p w14:paraId="2634FCEF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59D823B5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8" w:type="dxa"/>
          </w:tcPr>
          <w:p w14:paraId="53DEAA26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E91FF8" w14:paraId="606F7A7C" w14:textId="77777777">
        <w:trPr>
          <w:trHeight w:val="1103"/>
        </w:trPr>
        <w:tc>
          <w:tcPr>
            <w:tcW w:w="4682" w:type="dxa"/>
          </w:tcPr>
          <w:p w14:paraId="45CDD99F" w14:textId="77777777" w:rsidR="00E91FF8" w:rsidRDefault="00000000">
            <w:pPr>
              <w:pStyle w:val="TableParagraph"/>
              <w:spacing w:line="240" w:lineRule="auto"/>
              <w:ind w:right="691"/>
              <w:jc w:val="both"/>
              <w:rPr>
                <w:sz w:val="24"/>
              </w:rPr>
            </w:pPr>
            <w:r>
              <w:rPr>
                <w:sz w:val="24"/>
              </w:rPr>
              <w:t>Беседа ко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исполнении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14:paraId="05227D23" w14:textId="77777777" w:rsidR="00E91FF8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855" w:type="dxa"/>
          </w:tcPr>
          <w:p w14:paraId="17274910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592A97C5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8" w:type="dxa"/>
          </w:tcPr>
          <w:p w14:paraId="520D39CE" w14:textId="77777777" w:rsidR="00E91FF8" w:rsidRDefault="00000000">
            <w:pPr>
              <w:pStyle w:val="TableParagraph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3171E53B" w14:textId="77777777">
        <w:trPr>
          <w:trHeight w:val="1382"/>
        </w:trPr>
        <w:tc>
          <w:tcPr>
            <w:tcW w:w="4682" w:type="dxa"/>
          </w:tcPr>
          <w:p w14:paraId="2FBAE168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матери:</w:t>
            </w:r>
          </w:p>
          <w:p w14:paraId="2F661E03" w14:textId="77777777" w:rsidR="00E91FF8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-«Моя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-конкурсно-развлекательная </w:t>
            </w:r>
            <w:r>
              <w:rPr>
                <w:spacing w:val="-2"/>
                <w:sz w:val="24"/>
              </w:rPr>
              <w:t>программа;</w:t>
            </w:r>
          </w:p>
          <w:p w14:paraId="7B9A1AA6" w14:textId="77777777" w:rsidR="00E91FF8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мам.</w:t>
            </w:r>
          </w:p>
        </w:tc>
        <w:tc>
          <w:tcPr>
            <w:tcW w:w="855" w:type="dxa"/>
          </w:tcPr>
          <w:p w14:paraId="61FD5008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4DF43B51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24.11-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8" w:type="dxa"/>
          </w:tcPr>
          <w:p w14:paraId="2D94684C" w14:textId="7F840038" w:rsidR="00E91FF8" w:rsidRDefault="00000000">
            <w:pPr>
              <w:pStyle w:val="TableParagraph"/>
              <w:spacing w:line="242" w:lineRule="auto"/>
              <w:ind w:left="109" w:righ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0C4333">
              <w:rPr>
                <w:sz w:val="24"/>
              </w:rPr>
              <w:t>п</w:t>
            </w:r>
            <w:r>
              <w:rPr>
                <w:sz w:val="24"/>
              </w:rPr>
              <w:t>едагог организатор</w:t>
            </w:r>
          </w:p>
        </w:tc>
      </w:tr>
      <w:tr w:rsidR="00E91FF8" w14:paraId="51D9F84D" w14:textId="77777777">
        <w:trPr>
          <w:trHeight w:val="551"/>
        </w:trPr>
        <w:tc>
          <w:tcPr>
            <w:tcW w:w="4682" w:type="dxa"/>
          </w:tcPr>
          <w:p w14:paraId="7973D60E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BE7DE2E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855" w:type="dxa"/>
          </w:tcPr>
          <w:p w14:paraId="394377BB" w14:textId="77777777" w:rsidR="00E91FF8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6C5525DC" w14:textId="77777777" w:rsidR="00E91FF8" w:rsidRDefault="00000000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8" w:type="dxa"/>
          </w:tcPr>
          <w:p w14:paraId="199A5C77" w14:textId="77777777" w:rsidR="00E91FF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91FF8" w14:paraId="4137FFDC" w14:textId="77777777">
        <w:trPr>
          <w:trHeight w:val="551"/>
        </w:trPr>
        <w:tc>
          <w:tcPr>
            <w:tcW w:w="4682" w:type="dxa"/>
          </w:tcPr>
          <w:p w14:paraId="32178F38" w14:textId="77777777" w:rsidR="00E91FF8" w:rsidRDefault="00000000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4CDE2ABD" w14:textId="77777777" w:rsidR="00E91FF8" w:rsidRDefault="00000000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Россия!»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855" w:type="dxa"/>
          </w:tcPr>
          <w:p w14:paraId="021A74DF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4C024B2E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8" w:type="dxa"/>
          </w:tcPr>
          <w:p w14:paraId="0F0AF816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</w:p>
          <w:p w14:paraId="32DC1C57" w14:textId="0898B20B" w:rsidR="00E91FF8" w:rsidRDefault="003939D1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74370A40" w14:textId="77777777">
        <w:trPr>
          <w:trHeight w:val="551"/>
        </w:trPr>
        <w:tc>
          <w:tcPr>
            <w:tcW w:w="4682" w:type="dxa"/>
          </w:tcPr>
          <w:p w14:paraId="1C5F74FD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 </w:t>
            </w:r>
            <w:r>
              <w:rPr>
                <w:spacing w:val="-5"/>
                <w:sz w:val="24"/>
              </w:rPr>
              <w:t>Дню</w:t>
            </w:r>
          </w:p>
          <w:p w14:paraId="1517CE20" w14:textId="77777777" w:rsidR="00E91FF8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855" w:type="dxa"/>
          </w:tcPr>
          <w:p w14:paraId="4D4B6EA7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61E0CC04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8" w:type="dxa"/>
          </w:tcPr>
          <w:p w14:paraId="07FF9D02" w14:textId="1966ACCE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r w:rsidR="003939D1">
              <w:rPr>
                <w:spacing w:val="-2"/>
                <w:sz w:val="24"/>
              </w:rPr>
              <w:t>г - о</w:t>
            </w:r>
            <w:r>
              <w:rPr>
                <w:spacing w:val="-2"/>
                <w:sz w:val="24"/>
              </w:rPr>
              <w:t>рганизатор</w:t>
            </w:r>
          </w:p>
        </w:tc>
      </w:tr>
      <w:tr w:rsidR="00E91FF8" w14:paraId="6DC746F6" w14:textId="77777777">
        <w:trPr>
          <w:trHeight w:val="551"/>
        </w:trPr>
        <w:tc>
          <w:tcPr>
            <w:tcW w:w="4682" w:type="dxa"/>
          </w:tcPr>
          <w:p w14:paraId="7E911FC0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Литературно-музыкальная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</w:t>
            </w:r>
          </w:p>
          <w:p w14:paraId="207BF52C" w14:textId="77777777" w:rsidR="00E91FF8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855" w:type="dxa"/>
          </w:tcPr>
          <w:p w14:paraId="4E796C87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23456531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8" w:type="dxa"/>
          </w:tcPr>
          <w:p w14:paraId="3847BCBA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</w:p>
          <w:p w14:paraId="332000B1" w14:textId="5926D2A5" w:rsidR="00E91FF8" w:rsidRDefault="003939D1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4AC85C6A" w14:textId="77777777">
        <w:trPr>
          <w:trHeight w:val="552"/>
        </w:trPr>
        <w:tc>
          <w:tcPr>
            <w:tcW w:w="4682" w:type="dxa"/>
          </w:tcPr>
          <w:p w14:paraId="10FA4235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талисманов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14:paraId="6BCAA206" w14:textId="77777777" w:rsidR="00E91FF8" w:rsidRDefault="0000000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855" w:type="dxa"/>
          </w:tcPr>
          <w:p w14:paraId="57B6B7EA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17BA700A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8" w:type="dxa"/>
          </w:tcPr>
          <w:p w14:paraId="6668F5EA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63AEFA62" w14:textId="77777777" w:rsidR="00E91FF8" w:rsidRDefault="00000000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111D42D5" w14:textId="77777777">
        <w:trPr>
          <w:trHeight w:val="1103"/>
        </w:trPr>
        <w:tc>
          <w:tcPr>
            <w:tcW w:w="4682" w:type="dxa"/>
          </w:tcPr>
          <w:p w14:paraId="038E2E0C" w14:textId="77777777" w:rsidR="00E91FF8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-Новый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кабинетов, оформление окон;</w:t>
            </w:r>
          </w:p>
          <w:p w14:paraId="0089262E" w14:textId="77777777" w:rsidR="00E91FF8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новый</w:t>
            </w:r>
          </w:p>
          <w:p w14:paraId="288A5F72" w14:textId="77777777" w:rsidR="00E91FF8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год».</w:t>
            </w:r>
          </w:p>
        </w:tc>
        <w:tc>
          <w:tcPr>
            <w:tcW w:w="855" w:type="dxa"/>
          </w:tcPr>
          <w:p w14:paraId="5F7C5CC0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40FF09E7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8" w:type="dxa"/>
          </w:tcPr>
          <w:p w14:paraId="132BC47A" w14:textId="77777777" w:rsidR="00E91FF8" w:rsidRDefault="00000000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Педагог организатор,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91FF8" w14:paraId="4EA29F9C" w14:textId="77777777">
        <w:trPr>
          <w:trHeight w:val="552"/>
        </w:trPr>
        <w:tc>
          <w:tcPr>
            <w:tcW w:w="4682" w:type="dxa"/>
          </w:tcPr>
          <w:p w14:paraId="2A9995EF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Мороза:</w:t>
            </w:r>
          </w:p>
          <w:p w14:paraId="6119C046" w14:textId="77777777" w:rsidR="00E91FF8" w:rsidRDefault="0000000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855" w:type="dxa"/>
          </w:tcPr>
          <w:p w14:paraId="33F21E17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6A7917F8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8" w:type="dxa"/>
          </w:tcPr>
          <w:p w14:paraId="4299671A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12151A67" w14:textId="77777777" w:rsidR="00E91FF8" w:rsidRDefault="00000000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Первых»</w:t>
            </w:r>
          </w:p>
        </w:tc>
      </w:tr>
    </w:tbl>
    <w:p w14:paraId="4FD1F45E" w14:textId="77777777" w:rsidR="00E91FF8" w:rsidRDefault="00E91FF8">
      <w:pPr>
        <w:pStyle w:val="TableParagraph"/>
        <w:spacing w:line="261" w:lineRule="exact"/>
        <w:rPr>
          <w:sz w:val="24"/>
        </w:rPr>
        <w:sectPr w:rsidR="00E91FF8">
          <w:type w:val="continuous"/>
          <w:pgSz w:w="11910" w:h="16840"/>
          <w:pgMar w:top="660" w:right="85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855"/>
        <w:gridCol w:w="1979"/>
        <w:gridCol w:w="2838"/>
      </w:tblGrid>
      <w:tr w:rsidR="00E91FF8" w14:paraId="067D8712" w14:textId="77777777">
        <w:trPr>
          <w:trHeight w:val="825"/>
        </w:trPr>
        <w:tc>
          <w:tcPr>
            <w:tcW w:w="4682" w:type="dxa"/>
          </w:tcPr>
          <w:p w14:paraId="4498AC0A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Ёлки</w:t>
            </w:r>
          </w:p>
        </w:tc>
        <w:tc>
          <w:tcPr>
            <w:tcW w:w="855" w:type="dxa"/>
          </w:tcPr>
          <w:p w14:paraId="300CD912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77F04E6B" w14:textId="416BF6A8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29-</w:t>
            </w:r>
            <w:r>
              <w:rPr>
                <w:spacing w:val="-2"/>
                <w:sz w:val="24"/>
              </w:rPr>
              <w:t>30</w:t>
            </w:r>
            <w:r w:rsidR="003939D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8" w:type="dxa"/>
          </w:tcPr>
          <w:p w14:paraId="58FD58A1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</w:p>
          <w:p w14:paraId="0A3DF8C6" w14:textId="77777777" w:rsidR="00E91FF8" w:rsidRDefault="00000000">
            <w:pPr>
              <w:pStyle w:val="TableParagraph"/>
              <w:spacing w:line="274" w:lineRule="exact"/>
              <w:ind w:left="109" w:right="4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91FF8" w14:paraId="2F607FBC" w14:textId="77777777">
        <w:trPr>
          <w:trHeight w:val="551"/>
        </w:trPr>
        <w:tc>
          <w:tcPr>
            <w:tcW w:w="4682" w:type="dxa"/>
          </w:tcPr>
          <w:p w14:paraId="18B3676D" w14:textId="77777777" w:rsidR="00E91FF8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"Наш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Россия"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 открытия года Соотечественника</w:t>
            </w:r>
          </w:p>
        </w:tc>
        <w:tc>
          <w:tcPr>
            <w:tcW w:w="855" w:type="dxa"/>
          </w:tcPr>
          <w:p w14:paraId="359388AE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77EF4B02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8" w:type="dxa"/>
          </w:tcPr>
          <w:p w14:paraId="321D76BA" w14:textId="77777777" w:rsidR="00E91FF8" w:rsidRDefault="00000000">
            <w:pPr>
              <w:pStyle w:val="TableParagraph"/>
              <w:spacing w:line="274" w:lineRule="exact"/>
              <w:ind w:left="109" w:righ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 организатор</w:t>
            </w:r>
          </w:p>
        </w:tc>
      </w:tr>
      <w:tr w:rsidR="00E91FF8" w14:paraId="2F36F0D8" w14:textId="77777777">
        <w:trPr>
          <w:trHeight w:val="1108"/>
        </w:trPr>
        <w:tc>
          <w:tcPr>
            <w:tcW w:w="4682" w:type="dxa"/>
          </w:tcPr>
          <w:p w14:paraId="241111AF" w14:textId="77777777" w:rsidR="00E91FF8" w:rsidRDefault="00000000">
            <w:pPr>
              <w:pStyle w:val="TableParagraph"/>
              <w:spacing w:line="237" w:lineRule="auto"/>
              <w:ind w:right="507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века», в рамках 200-летия со дня рождения</w:t>
            </w:r>
          </w:p>
          <w:p w14:paraId="3DE03DDE" w14:textId="77777777" w:rsidR="00E91FF8" w:rsidRDefault="00000000">
            <w:pPr>
              <w:pStyle w:val="TableParagraph"/>
              <w:spacing w:line="274" w:lineRule="exact"/>
              <w:ind w:right="610"/>
              <w:rPr>
                <w:sz w:val="24"/>
              </w:rPr>
            </w:pPr>
            <w:r>
              <w:rPr>
                <w:sz w:val="24"/>
              </w:rPr>
              <w:t>выдающегося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r>
              <w:rPr>
                <w:spacing w:val="-2"/>
                <w:sz w:val="24"/>
              </w:rPr>
              <w:t>Салтыкова-Щедрина</w:t>
            </w:r>
          </w:p>
        </w:tc>
        <w:tc>
          <w:tcPr>
            <w:tcW w:w="855" w:type="dxa"/>
          </w:tcPr>
          <w:p w14:paraId="5EB23893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763151D1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2"/>
                <w:sz w:val="24"/>
              </w:rPr>
              <w:t>16.01</w:t>
            </w:r>
          </w:p>
        </w:tc>
        <w:tc>
          <w:tcPr>
            <w:tcW w:w="2838" w:type="dxa"/>
          </w:tcPr>
          <w:p w14:paraId="5D1CA6C6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610A0269" w14:textId="77777777">
        <w:trPr>
          <w:trHeight w:val="551"/>
        </w:trPr>
        <w:tc>
          <w:tcPr>
            <w:tcW w:w="4682" w:type="dxa"/>
          </w:tcPr>
          <w:p w14:paraId="69C24C0F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будущая профессия»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14:paraId="5DECC120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 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студенчества</w:t>
            </w:r>
          </w:p>
        </w:tc>
        <w:tc>
          <w:tcPr>
            <w:tcW w:w="855" w:type="dxa"/>
          </w:tcPr>
          <w:p w14:paraId="5EB9D51F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1A31E0B4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8" w:type="dxa"/>
          </w:tcPr>
          <w:p w14:paraId="06861616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E91FF8" w14:paraId="214AFF11" w14:textId="77777777">
        <w:trPr>
          <w:trHeight w:val="551"/>
        </w:trPr>
        <w:tc>
          <w:tcPr>
            <w:tcW w:w="4682" w:type="dxa"/>
          </w:tcPr>
          <w:p w14:paraId="580B6DBB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497D74E0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«Блокадный</w:t>
            </w:r>
            <w:r>
              <w:rPr>
                <w:spacing w:val="-4"/>
                <w:sz w:val="24"/>
              </w:rPr>
              <w:t xml:space="preserve"> хлеб»</w:t>
            </w:r>
          </w:p>
        </w:tc>
        <w:tc>
          <w:tcPr>
            <w:tcW w:w="855" w:type="dxa"/>
          </w:tcPr>
          <w:p w14:paraId="6CF99C53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3EEF0C05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8" w:type="dxa"/>
          </w:tcPr>
          <w:p w14:paraId="73ACFCFF" w14:textId="39CBAA9B" w:rsidR="00E91FF8" w:rsidRDefault="003939D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4E72B307" w14:textId="6537257C" w:rsidR="00E91FF8" w:rsidRDefault="003939D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E91FF8" w14:paraId="2EEF5EA7" w14:textId="77777777">
        <w:trPr>
          <w:trHeight w:val="551"/>
        </w:trPr>
        <w:tc>
          <w:tcPr>
            <w:tcW w:w="4682" w:type="dxa"/>
          </w:tcPr>
          <w:p w14:paraId="5527FBC0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855" w:type="dxa"/>
          </w:tcPr>
          <w:p w14:paraId="79F1E703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50385E5E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8" w:type="dxa"/>
          </w:tcPr>
          <w:p w14:paraId="1D8914CB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1FF8" w14:paraId="6682FF21" w14:textId="77777777">
        <w:trPr>
          <w:trHeight w:val="762"/>
        </w:trPr>
        <w:tc>
          <w:tcPr>
            <w:tcW w:w="4682" w:type="dxa"/>
          </w:tcPr>
          <w:p w14:paraId="300EFB45" w14:textId="77777777" w:rsidR="00E91FF8" w:rsidRDefault="0000000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разгрома</w:t>
            </w:r>
          </w:p>
          <w:p w14:paraId="49CA4E4C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5858304" behindDoc="1" locked="0" layoutInCell="1" allowOverlap="1" wp14:anchorId="71B5E787" wp14:editId="6A800D24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-7826</wp:posOffset>
                      </wp:positionV>
                      <wp:extent cx="2839085" cy="33528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39085" cy="335280"/>
                                <a:chOff x="0" y="0"/>
                                <a:chExt cx="2839085" cy="3352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12"/>
                                  <a:ext cx="2839085" cy="335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39085" h="335280">
                                      <a:moveTo>
                                        <a:pt x="283857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0" y="179819"/>
                                      </a:lnTo>
                                      <a:lnTo>
                                        <a:pt x="0" y="335267"/>
                                      </a:lnTo>
                                      <a:lnTo>
                                        <a:pt x="1981835" y="335267"/>
                                      </a:lnTo>
                                      <a:lnTo>
                                        <a:pt x="1981835" y="179819"/>
                                      </a:lnTo>
                                      <a:lnTo>
                                        <a:pt x="2838577" y="179819"/>
                                      </a:lnTo>
                                      <a:lnTo>
                                        <a:pt x="28385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F04ECD" id="Group 1" o:spid="_x0000_s1026" style="position:absolute;margin-left:5.5pt;margin-top:-.6pt;width:223.55pt;height:26.4pt;z-index:-17458176;mso-wrap-distance-left:0;mso-wrap-distance-right:0" coordsize="28390,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">
                      <v:shape id="Graphic 2" o:spid="_x0000_s1027" style="position:absolute;width:28390;height:3352;visibility:visible;mso-wrap-style:square;v-text-anchor:top" coordsize="2839085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" path="m2838577,l,,,161544r,18275l,335267r1981835,l1981835,179819r856742,l2838577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советскими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войск в Сталинградской битве</w:t>
            </w:r>
          </w:p>
        </w:tc>
        <w:tc>
          <w:tcPr>
            <w:tcW w:w="855" w:type="dxa"/>
          </w:tcPr>
          <w:p w14:paraId="712A9758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09FCEDBA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8" w:type="dxa"/>
          </w:tcPr>
          <w:p w14:paraId="4738BBA2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1FF8" w14:paraId="1F3DB58C" w14:textId="77777777">
        <w:trPr>
          <w:trHeight w:val="513"/>
        </w:trPr>
        <w:tc>
          <w:tcPr>
            <w:tcW w:w="4682" w:type="dxa"/>
          </w:tcPr>
          <w:p w14:paraId="4A82878E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5858816" behindDoc="1" locked="0" layoutInCell="1" allowOverlap="1" wp14:anchorId="4D851BE2" wp14:editId="068B85F8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152653</wp:posOffset>
                      </wp:positionV>
                      <wp:extent cx="1170940" cy="17399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0940" cy="173990"/>
                                <a:chOff x="0" y="0"/>
                                <a:chExt cx="1170940" cy="1739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17094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0940" h="173990">
                                      <a:moveTo>
                                        <a:pt x="11707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1170736" y="173735"/>
                                      </a:lnTo>
                                      <a:lnTo>
                                        <a:pt x="11707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D630BA" id="Group 3" o:spid="_x0000_s1026" style="position:absolute;margin-left:5.5pt;margin-top:12pt;width:92.2pt;height:13.7pt;z-index:-17457664;mso-wrap-distance-left:0;mso-wrap-distance-right:0" coordsize="11709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">
                      <v:shape id="Graphic 4" o:spid="_x0000_s1027" style="position:absolute;width:11709;height:1739;visibility:visible;mso-wrap-style:square;v-text-anchor:top" coordsize="11709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" path="m1170736,l,,,173735r1170736,l117073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российской науки</w:t>
            </w:r>
          </w:p>
        </w:tc>
        <w:tc>
          <w:tcPr>
            <w:tcW w:w="855" w:type="dxa"/>
          </w:tcPr>
          <w:p w14:paraId="0C972203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1D009540" w14:textId="77777777" w:rsidR="00E91FF8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8" w:type="dxa"/>
          </w:tcPr>
          <w:p w14:paraId="3A6A68A8" w14:textId="77777777" w:rsidR="00E91FF8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91FF8" w14:paraId="510DE713" w14:textId="77777777">
        <w:trPr>
          <w:trHeight w:val="513"/>
        </w:trPr>
        <w:tc>
          <w:tcPr>
            <w:tcW w:w="4682" w:type="dxa"/>
          </w:tcPr>
          <w:p w14:paraId="1D6A7E66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5859328" behindDoc="1" locked="0" layoutInCell="1" allowOverlap="1" wp14:anchorId="319F3EE8" wp14:editId="453D0C85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149225</wp:posOffset>
                      </wp:positionV>
                      <wp:extent cx="2582545" cy="17716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82545" cy="177165"/>
                                <a:chOff x="0" y="0"/>
                                <a:chExt cx="2582545" cy="17716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258254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2545" h="177165">
                                      <a:moveTo>
                                        <a:pt x="25825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2582545" y="176784"/>
                                      </a:lnTo>
                                      <a:lnTo>
                                        <a:pt x="2582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DB2DE0" id="Group 5" o:spid="_x0000_s1026" style="position:absolute;margin-left:5.5pt;margin-top:11.75pt;width:203.35pt;height:13.95pt;z-index:-17457152;mso-wrap-distance-left:0;mso-wrap-distance-right:0" coordsize="25825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">
                      <v:shape id="Graphic 6" o:spid="_x0000_s1027" style="position:absolute;width:25825;height:1771;visibility:visible;mso-wrap-style:square;v-text-anchor:top" coordsize="258254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" path="m2582545,l,,,176784r2582545,l258254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глазами детей" в рамках года Соотечественника</w:t>
            </w:r>
          </w:p>
        </w:tc>
        <w:tc>
          <w:tcPr>
            <w:tcW w:w="855" w:type="dxa"/>
          </w:tcPr>
          <w:p w14:paraId="197FCDEC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570B996B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8" w:type="dxa"/>
          </w:tcPr>
          <w:p w14:paraId="73099108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91FF8" w14:paraId="53F74D3A" w14:textId="77777777">
        <w:trPr>
          <w:trHeight w:val="546"/>
        </w:trPr>
        <w:tc>
          <w:tcPr>
            <w:tcW w:w="4682" w:type="dxa"/>
          </w:tcPr>
          <w:p w14:paraId="1D66B7D2" w14:textId="77777777" w:rsidR="00E91FF8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855" w:type="dxa"/>
          </w:tcPr>
          <w:p w14:paraId="08A6A6B2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7C559F00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8" w:type="dxa"/>
          </w:tcPr>
          <w:p w14:paraId="7BC1C6DF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1FF8" w14:paraId="607898E2" w14:textId="77777777">
        <w:trPr>
          <w:trHeight w:val="512"/>
        </w:trPr>
        <w:tc>
          <w:tcPr>
            <w:tcW w:w="4682" w:type="dxa"/>
          </w:tcPr>
          <w:p w14:paraId="515A796B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16F0E56D" w14:textId="77777777" w:rsidR="00E91FF8" w:rsidRDefault="0000000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855" w:type="dxa"/>
          </w:tcPr>
          <w:p w14:paraId="329E3B20" w14:textId="77777777" w:rsidR="00E91FF8" w:rsidRDefault="00000000">
            <w:pPr>
              <w:pStyle w:val="TableParagraph"/>
              <w:spacing w:line="267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7B4EFAC3" w14:textId="77777777" w:rsidR="00E91FF8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8" w:type="dxa"/>
          </w:tcPr>
          <w:p w14:paraId="1FF6F743" w14:textId="59CD032C" w:rsidR="00E91FF8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  <w:r w:rsidR="003939D1">
              <w:rPr>
                <w:spacing w:val="-2"/>
                <w:sz w:val="24"/>
              </w:rPr>
              <w:t>. Советник директора</w:t>
            </w:r>
          </w:p>
        </w:tc>
      </w:tr>
      <w:tr w:rsidR="00E91FF8" w14:paraId="4AB84956" w14:textId="77777777">
        <w:trPr>
          <w:trHeight w:val="1377"/>
        </w:trPr>
        <w:tc>
          <w:tcPr>
            <w:tcW w:w="4682" w:type="dxa"/>
          </w:tcPr>
          <w:p w14:paraId="0D8E0440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  <w:p w14:paraId="1C45BF2E" w14:textId="77777777" w:rsidR="00E91FF8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дедушек, </w:t>
            </w:r>
            <w:r>
              <w:rPr>
                <w:spacing w:val="-2"/>
                <w:sz w:val="24"/>
              </w:rPr>
              <w:t>мальчиков;</w:t>
            </w:r>
          </w:p>
          <w:p w14:paraId="3AC3F678" w14:textId="77777777" w:rsidR="00E91FF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  <w:p w14:paraId="0AD31A43" w14:textId="77777777" w:rsidR="00E91FF8" w:rsidRDefault="0000000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строя»</w:t>
            </w:r>
          </w:p>
        </w:tc>
        <w:tc>
          <w:tcPr>
            <w:tcW w:w="855" w:type="dxa"/>
          </w:tcPr>
          <w:p w14:paraId="5FA32673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1106E6C4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8" w:type="dxa"/>
          </w:tcPr>
          <w:p w14:paraId="50CFB0A3" w14:textId="6B5F640E" w:rsidR="00E91FF8" w:rsidRDefault="003939D1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Классные руководители, учителя физкультуры,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91FF8" w14:paraId="23FAD4CB" w14:textId="77777777">
        <w:trPr>
          <w:trHeight w:val="551"/>
        </w:trPr>
        <w:tc>
          <w:tcPr>
            <w:tcW w:w="4682" w:type="dxa"/>
          </w:tcPr>
          <w:p w14:paraId="1AE24634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"Слово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75AC0A2F" w14:textId="77777777" w:rsidR="00E91FF8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Соотечественника</w:t>
            </w:r>
          </w:p>
        </w:tc>
        <w:tc>
          <w:tcPr>
            <w:tcW w:w="855" w:type="dxa"/>
          </w:tcPr>
          <w:p w14:paraId="640FB059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48ED292A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</w:tcPr>
          <w:p w14:paraId="4D50FA23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14:paraId="3698EE4D" w14:textId="77777777" w:rsidR="00E91FF8" w:rsidRDefault="0000000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E91FF8" w14:paraId="3B33B3B7" w14:textId="77777777">
        <w:trPr>
          <w:trHeight w:val="1103"/>
        </w:trPr>
        <w:tc>
          <w:tcPr>
            <w:tcW w:w="4682" w:type="dxa"/>
          </w:tcPr>
          <w:p w14:paraId="68C23AE6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 Марта в</w:t>
            </w:r>
            <w:r>
              <w:rPr>
                <w:spacing w:val="-2"/>
                <w:sz w:val="24"/>
              </w:rPr>
              <w:t xml:space="preserve"> школе:</w:t>
            </w:r>
          </w:p>
          <w:p w14:paraId="7E5A6A82" w14:textId="77777777" w:rsidR="00E91FF8" w:rsidRDefault="00000000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бабушек, </w:t>
            </w:r>
            <w:r>
              <w:rPr>
                <w:spacing w:val="-2"/>
                <w:sz w:val="24"/>
              </w:rPr>
              <w:t>девочек;</w:t>
            </w:r>
          </w:p>
          <w:p w14:paraId="6DB4FF13" w14:textId="77777777" w:rsidR="00E91FF8" w:rsidRDefault="00000000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-Праздничный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855" w:type="dxa"/>
          </w:tcPr>
          <w:p w14:paraId="53AA73DD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4D2BB7C8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</w:tcPr>
          <w:p w14:paraId="21364CF9" w14:textId="77777777" w:rsidR="00E91FF8" w:rsidRDefault="00000000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Педагог организатор,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91FF8" w14:paraId="5E60FF83" w14:textId="77777777">
        <w:trPr>
          <w:trHeight w:val="830"/>
        </w:trPr>
        <w:tc>
          <w:tcPr>
            <w:tcW w:w="4682" w:type="dxa"/>
          </w:tcPr>
          <w:p w14:paraId="4982435B" w14:textId="77777777" w:rsidR="00E91FF8" w:rsidRDefault="00000000">
            <w:pPr>
              <w:pStyle w:val="TableParagraph"/>
              <w:spacing w:line="237" w:lineRule="auto"/>
              <w:ind w:right="14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видео-акция ко Дню воссоединения Крыма с Россией</w:t>
            </w:r>
          </w:p>
          <w:p w14:paraId="255EC5AA" w14:textId="77777777" w:rsidR="00E91FF8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855" w:type="dxa"/>
          </w:tcPr>
          <w:p w14:paraId="3FD1C8CC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6E11233B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8" w:type="dxa"/>
          </w:tcPr>
          <w:p w14:paraId="22818892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1FF8" w14:paraId="6C491F77" w14:textId="77777777">
        <w:trPr>
          <w:trHeight w:val="551"/>
        </w:trPr>
        <w:tc>
          <w:tcPr>
            <w:tcW w:w="4682" w:type="dxa"/>
          </w:tcPr>
          <w:p w14:paraId="4A372074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855" w:type="dxa"/>
          </w:tcPr>
          <w:p w14:paraId="3FE4D024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4811D24A" w14:textId="28FF8468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3939D1">
              <w:rPr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8" w:type="dxa"/>
          </w:tcPr>
          <w:p w14:paraId="6EBD3939" w14:textId="77777777" w:rsidR="00E91FF8" w:rsidRDefault="0000000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 директора по УВР,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91FF8" w14:paraId="0C48F04E" w14:textId="77777777">
        <w:trPr>
          <w:trHeight w:val="825"/>
        </w:trPr>
        <w:tc>
          <w:tcPr>
            <w:tcW w:w="4682" w:type="dxa"/>
          </w:tcPr>
          <w:p w14:paraId="4C48F777" w14:textId="77777777" w:rsidR="00E91FF8" w:rsidRDefault="00000000">
            <w:pPr>
              <w:pStyle w:val="TableParagraph"/>
              <w:spacing w:line="237" w:lineRule="auto"/>
              <w:ind w:right="14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пантомим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855" w:type="dxa"/>
          </w:tcPr>
          <w:p w14:paraId="264A64FA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0F108F02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8" w:type="dxa"/>
          </w:tcPr>
          <w:p w14:paraId="094AFE72" w14:textId="77777777" w:rsidR="00E91FF8" w:rsidRDefault="0000000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1D10102B" w14:textId="77777777" w:rsidR="00E91FF8" w:rsidRDefault="0000000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театрального кружка,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91FF8" w14:paraId="22E71DAD" w14:textId="77777777">
        <w:trPr>
          <w:trHeight w:val="551"/>
        </w:trPr>
        <w:tc>
          <w:tcPr>
            <w:tcW w:w="4682" w:type="dxa"/>
          </w:tcPr>
          <w:p w14:paraId="65379A07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позитива»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смеха</w:t>
            </w:r>
          </w:p>
        </w:tc>
        <w:tc>
          <w:tcPr>
            <w:tcW w:w="855" w:type="dxa"/>
          </w:tcPr>
          <w:p w14:paraId="211CF981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6F9C801C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8" w:type="dxa"/>
          </w:tcPr>
          <w:p w14:paraId="61EB9F7E" w14:textId="78AD59FD" w:rsidR="00E91FF8" w:rsidRDefault="0000000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3939D1">
              <w:rPr>
                <w:spacing w:val="-2"/>
                <w:sz w:val="24"/>
              </w:rPr>
              <w:t>.</w:t>
            </w:r>
          </w:p>
          <w:p w14:paraId="27527F37" w14:textId="77777777" w:rsidR="00E91FF8" w:rsidRDefault="0000000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E91FF8" w14:paraId="6AC9DF53" w14:textId="77777777">
        <w:trPr>
          <w:trHeight w:val="551"/>
        </w:trPr>
        <w:tc>
          <w:tcPr>
            <w:tcW w:w="4682" w:type="dxa"/>
          </w:tcPr>
          <w:p w14:paraId="176A2E45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5F7DDE49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космонавтики «Через тернии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звездам»</w:t>
            </w:r>
          </w:p>
        </w:tc>
        <w:tc>
          <w:tcPr>
            <w:tcW w:w="855" w:type="dxa"/>
          </w:tcPr>
          <w:p w14:paraId="7AC592D3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089E8F9C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38" w:type="dxa"/>
          </w:tcPr>
          <w:p w14:paraId="45F7F6F7" w14:textId="77777777" w:rsidR="00E91FF8" w:rsidRDefault="0000000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</w:p>
          <w:p w14:paraId="54CA2A69" w14:textId="77777777" w:rsidR="00E91FF8" w:rsidRDefault="0000000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02BE7C07" w14:textId="77777777">
        <w:trPr>
          <w:trHeight w:val="825"/>
        </w:trPr>
        <w:tc>
          <w:tcPr>
            <w:tcW w:w="4682" w:type="dxa"/>
          </w:tcPr>
          <w:p w14:paraId="5D89638B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День </w:t>
            </w:r>
            <w:r>
              <w:rPr>
                <w:spacing w:val="-2"/>
                <w:sz w:val="24"/>
              </w:rPr>
              <w:t>космонавтики:</w:t>
            </w:r>
          </w:p>
          <w:p w14:paraId="7ABCB704" w14:textId="77777777" w:rsidR="00E91FF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2026»;</w:t>
            </w:r>
          </w:p>
          <w:p w14:paraId="34C60765" w14:textId="77777777" w:rsidR="00E91FF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2" w:line="26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границ»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855" w:type="dxa"/>
          </w:tcPr>
          <w:p w14:paraId="2C1679BF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754955DF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38" w:type="dxa"/>
          </w:tcPr>
          <w:p w14:paraId="197042C7" w14:textId="77777777" w:rsidR="00E91FF8" w:rsidRDefault="00000000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Педагог организатор,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91FF8" w14:paraId="1650F3B2" w14:textId="77777777">
        <w:trPr>
          <w:trHeight w:val="551"/>
        </w:trPr>
        <w:tc>
          <w:tcPr>
            <w:tcW w:w="4682" w:type="dxa"/>
          </w:tcPr>
          <w:p w14:paraId="60A8C0B4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народа</w:t>
            </w:r>
          </w:p>
          <w:p w14:paraId="44F5A105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ВОВ</w:t>
            </w:r>
          </w:p>
        </w:tc>
        <w:tc>
          <w:tcPr>
            <w:tcW w:w="855" w:type="dxa"/>
          </w:tcPr>
          <w:p w14:paraId="1E2F0F51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0E6B4961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838" w:type="dxa"/>
          </w:tcPr>
          <w:p w14:paraId="44EAD57F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7"/>
                <w:sz w:val="24"/>
              </w:rPr>
              <w:t>по</w:t>
            </w:r>
          </w:p>
          <w:p w14:paraId="000D3904" w14:textId="77777777" w:rsidR="00E91FF8" w:rsidRDefault="0000000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E91FF8" w14:paraId="63265C99" w14:textId="77777777">
        <w:trPr>
          <w:trHeight w:val="277"/>
        </w:trPr>
        <w:tc>
          <w:tcPr>
            <w:tcW w:w="4682" w:type="dxa"/>
          </w:tcPr>
          <w:p w14:paraId="3AA1B1B5" w14:textId="77777777" w:rsidR="00E91FF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тропа»</w:t>
            </w:r>
          </w:p>
        </w:tc>
        <w:tc>
          <w:tcPr>
            <w:tcW w:w="855" w:type="dxa"/>
          </w:tcPr>
          <w:p w14:paraId="682B3D2B" w14:textId="77777777" w:rsidR="00E91FF8" w:rsidRDefault="00000000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5DD68F22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8" w:type="dxa"/>
          </w:tcPr>
          <w:p w14:paraId="0B3DF681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3D449DB6" w14:textId="77777777">
        <w:trPr>
          <w:trHeight w:val="513"/>
        </w:trPr>
        <w:tc>
          <w:tcPr>
            <w:tcW w:w="4682" w:type="dxa"/>
          </w:tcPr>
          <w:p w14:paraId="51BB3A17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 радиационных аварий и катастроф</w:t>
            </w:r>
          </w:p>
        </w:tc>
        <w:tc>
          <w:tcPr>
            <w:tcW w:w="855" w:type="dxa"/>
          </w:tcPr>
          <w:p w14:paraId="16B05C66" w14:textId="77777777" w:rsidR="00E91FF8" w:rsidRDefault="00000000">
            <w:pPr>
              <w:pStyle w:val="TableParagraph"/>
              <w:spacing w:line="26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06D578F2" w14:textId="77777777" w:rsidR="00E91FF8" w:rsidRDefault="0000000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2838" w:type="dxa"/>
          </w:tcPr>
          <w:p w14:paraId="468D7EC1" w14:textId="2DD40502" w:rsidR="00E91FF8" w:rsidRDefault="00000000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3939D1">
              <w:rPr>
                <w:sz w:val="24"/>
              </w:rPr>
              <w:t xml:space="preserve"> -</w:t>
            </w:r>
            <w:r>
              <w:rPr>
                <w:sz w:val="24"/>
              </w:rPr>
              <w:t xml:space="preserve"> организатор,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0C6322AA" w14:textId="77777777" w:rsidR="00E91FF8" w:rsidRDefault="00E91FF8">
      <w:pPr>
        <w:pStyle w:val="TableParagraph"/>
        <w:spacing w:line="254" w:lineRule="exact"/>
        <w:rPr>
          <w:sz w:val="24"/>
        </w:rPr>
        <w:sectPr w:rsidR="00E91FF8">
          <w:type w:val="continuous"/>
          <w:pgSz w:w="11910" w:h="16840"/>
          <w:pgMar w:top="660" w:right="85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855"/>
        <w:gridCol w:w="1979"/>
        <w:gridCol w:w="2838"/>
      </w:tblGrid>
      <w:tr w:rsidR="00E91FF8" w14:paraId="13430B33" w14:textId="77777777">
        <w:trPr>
          <w:trHeight w:val="552"/>
        </w:trPr>
        <w:tc>
          <w:tcPr>
            <w:tcW w:w="4682" w:type="dxa"/>
          </w:tcPr>
          <w:p w14:paraId="52359B8A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  <w:tc>
          <w:tcPr>
            <w:tcW w:w="855" w:type="dxa"/>
          </w:tcPr>
          <w:p w14:paraId="6D9CD76B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35011F5B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38" w:type="dxa"/>
          </w:tcPr>
          <w:p w14:paraId="071CA6BA" w14:textId="77777777" w:rsidR="00E91FF8" w:rsidRDefault="0000000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134D7AD" w14:textId="77777777" w:rsidR="00E91FF8" w:rsidRDefault="0000000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E91FF8" w14:paraId="1991C67B" w14:textId="77777777">
        <w:trPr>
          <w:trHeight w:val="277"/>
        </w:trPr>
        <w:tc>
          <w:tcPr>
            <w:tcW w:w="4682" w:type="dxa"/>
          </w:tcPr>
          <w:p w14:paraId="0E11670B" w14:textId="77777777" w:rsidR="00E91FF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855" w:type="dxa"/>
          </w:tcPr>
          <w:p w14:paraId="4CAAB75C" w14:textId="77777777" w:rsidR="00E91FF8" w:rsidRDefault="00000000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4C491E43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8" w:type="dxa"/>
          </w:tcPr>
          <w:p w14:paraId="2C1AC203" w14:textId="77777777" w:rsidR="00E91FF8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E91FF8" w14:paraId="3BDA5490" w14:textId="77777777">
        <w:trPr>
          <w:trHeight w:val="551"/>
        </w:trPr>
        <w:tc>
          <w:tcPr>
            <w:tcW w:w="4682" w:type="dxa"/>
          </w:tcPr>
          <w:p w14:paraId="08782AEA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водителю»</w:t>
            </w:r>
          </w:p>
        </w:tc>
        <w:tc>
          <w:tcPr>
            <w:tcW w:w="855" w:type="dxa"/>
          </w:tcPr>
          <w:p w14:paraId="0512F867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43D02D08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8" w:type="dxa"/>
          </w:tcPr>
          <w:p w14:paraId="245C6CCA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8C655E8" w14:textId="77777777" w:rsidR="00E91FF8" w:rsidRDefault="00000000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2BCF7FA1" w14:textId="77777777">
        <w:trPr>
          <w:trHeight w:val="825"/>
        </w:trPr>
        <w:tc>
          <w:tcPr>
            <w:tcW w:w="4682" w:type="dxa"/>
          </w:tcPr>
          <w:p w14:paraId="41EAE364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14:paraId="6B224D51" w14:textId="77777777" w:rsidR="00E91FF8" w:rsidRDefault="00000000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«Вечно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живые»</w:t>
            </w:r>
          </w:p>
        </w:tc>
        <w:tc>
          <w:tcPr>
            <w:tcW w:w="855" w:type="dxa"/>
          </w:tcPr>
          <w:p w14:paraId="1DFCFC09" w14:textId="77777777" w:rsidR="00E91FF8" w:rsidRDefault="0000000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0D5DB66C" w14:textId="77777777" w:rsidR="00E91FF8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8" w:type="dxa"/>
          </w:tcPr>
          <w:p w14:paraId="5F2BF5D8" w14:textId="77777777" w:rsidR="00E91FF8" w:rsidRDefault="0000000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34834A8B" w14:textId="6A91403B" w:rsidR="00E91FF8" w:rsidRDefault="0000000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театрального кружка</w:t>
            </w:r>
            <w:r w:rsidR="003939D1">
              <w:rPr>
                <w:sz w:val="24"/>
              </w:rPr>
              <w:t xml:space="preserve">.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91FF8" w14:paraId="53E491A0" w14:textId="77777777">
        <w:trPr>
          <w:trHeight w:val="2208"/>
        </w:trPr>
        <w:tc>
          <w:tcPr>
            <w:tcW w:w="4682" w:type="dxa"/>
          </w:tcPr>
          <w:p w14:paraId="526001C1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Победы:</w:t>
            </w:r>
          </w:p>
          <w:p w14:paraId="483020C7" w14:textId="77777777" w:rsidR="00E91FF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полк»,</w:t>
            </w:r>
          </w:p>
          <w:p w14:paraId="7966600F" w14:textId="77777777" w:rsidR="00E91FF8" w:rsidRDefault="00000000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-«С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ветеран!»;</w:t>
            </w:r>
          </w:p>
          <w:p w14:paraId="6780239F" w14:textId="77777777" w:rsidR="00E91FF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Победы»;</w:t>
            </w:r>
          </w:p>
          <w:p w14:paraId="39E3747C" w14:textId="77777777" w:rsidR="00E91FF8" w:rsidRDefault="00000000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-Свеча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(видео);</w:t>
            </w:r>
          </w:p>
          <w:p w14:paraId="65F89E33" w14:textId="77777777" w:rsidR="00E91FF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ленточка»,</w:t>
            </w:r>
          </w:p>
          <w:p w14:paraId="0DD9EC9D" w14:textId="77777777" w:rsidR="00E91FF8" w:rsidRDefault="00000000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-митинг,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возложение гирлянды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памятнику</w:t>
            </w:r>
          </w:p>
          <w:p w14:paraId="7C56ED97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855" w:type="dxa"/>
          </w:tcPr>
          <w:p w14:paraId="2DE5C0A7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621C97D0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</w:tcPr>
          <w:p w14:paraId="7DF8FBE6" w14:textId="77777777" w:rsidR="00E91FF8" w:rsidRDefault="0000000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Педагог- организатор,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  <w:tr w:rsidR="00E91FF8" w14:paraId="55CA6ABB" w14:textId="77777777">
        <w:trPr>
          <w:trHeight w:val="273"/>
        </w:trPr>
        <w:tc>
          <w:tcPr>
            <w:tcW w:w="4682" w:type="dxa"/>
          </w:tcPr>
          <w:p w14:paraId="02B396B3" w14:textId="77777777" w:rsidR="00E91FF8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855" w:type="dxa"/>
          </w:tcPr>
          <w:p w14:paraId="3EA8EFE6" w14:textId="77777777" w:rsidR="00E91FF8" w:rsidRDefault="00000000"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72081E19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8" w:type="dxa"/>
          </w:tcPr>
          <w:p w14:paraId="3C77AA3B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E91FF8" w14:paraId="5880094A" w14:textId="77777777">
        <w:trPr>
          <w:trHeight w:val="542"/>
        </w:trPr>
        <w:tc>
          <w:tcPr>
            <w:tcW w:w="4682" w:type="dxa"/>
          </w:tcPr>
          <w:p w14:paraId="516D64D8" w14:textId="77777777" w:rsidR="00E91FF8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855" w:type="dxa"/>
          </w:tcPr>
          <w:p w14:paraId="6CC2954C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7FE674D9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8" w:type="dxa"/>
          </w:tcPr>
          <w:p w14:paraId="471DACEE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1FF8" w14:paraId="7D5A2522" w14:textId="77777777">
        <w:trPr>
          <w:trHeight w:val="273"/>
        </w:trPr>
        <w:tc>
          <w:tcPr>
            <w:tcW w:w="4682" w:type="dxa"/>
          </w:tcPr>
          <w:p w14:paraId="42F14C20" w14:textId="77777777" w:rsidR="00E91FF8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855" w:type="dxa"/>
          </w:tcPr>
          <w:p w14:paraId="3E024536" w14:textId="77777777" w:rsidR="00E91FF8" w:rsidRDefault="00000000"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7825FD6F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8" w:type="dxa"/>
          </w:tcPr>
          <w:p w14:paraId="64787CD7" w14:textId="77777777" w:rsidR="00E91FF8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E91FF8" w14:paraId="3DBB3264" w14:textId="77777777">
        <w:trPr>
          <w:trHeight w:val="551"/>
        </w:trPr>
        <w:tc>
          <w:tcPr>
            <w:tcW w:w="4682" w:type="dxa"/>
          </w:tcPr>
          <w:p w14:paraId="064F922D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  <w:p w14:paraId="35A76F89" w14:textId="77777777" w:rsidR="00E91FF8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855" w:type="dxa"/>
          </w:tcPr>
          <w:p w14:paraId="736EB488" w14:textId="77777777" w:rsidR="00E91FF8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7910B678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8" w:type="dxa"/>
          </w:tcPr>
          <w:p w14:paraId="11351D8C" w14:textId="77777777" w:rsidR="00E91FF8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E91FF8" w14:paraId="486817CC" w14:textId="77777777">
        <w:trPr>
          <w:trHeight w:val="518"/>
        </w:trPr>
        <w:tc>
          <w:tcPr>
            <w:tcW w:w="4682" w:type="dxa"/>
          </w:tcPr>
          <w:p w14:paraId="5188F873" w14:textId="77777777" w:rsidR="00E91FF8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Церемония вручения аттестатов об окончании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55" w:type="dxa"/>
          </w:tcPr>
          <w:p w14:paraId="0EB0309E" w14:textId="77777777" w:rsidR="00E91FF8" w:rsidRDefault="00000000">
            <w:pPr>
              <w:pStyle w:val="TableParagraph"/>
              <w:spacing w:line="263" w:lineRule="exact"/>
              <w:ind w:left="9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1845D2E6" w14:textId="77777777" w:rsidR="00E91FF8" w:rsidRDefault="0000000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8" w:type="dxa"/>
          </w:tcPr>
          <w:p w14:paraId="49B88F8E" w14:textId="77777777" w:rsidR="00E91FF8" w:rsidRDefault="00000000">
            <w:pPr>
              <w:pStyle w:val="TableParagraph"/>
              <w:spacing w:line="260" w:lineRule="exact"/>
              <w:ind w:left="109" w:righ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 организатор</w:t>
            </w:r>
          </w:p>
        </w:tc>
      </w:tr>
      <w:tr w:rsidR="00E91FF8" w14:paraId="69DC5DD7" w14:textId="77777777">
        <w:trPr>
          <w:trHeight w:val="823"/>
        </w:trPr>
        <w:tc>
          <w:tcPr>
            <w:tcW w:w="4682" w:type="dxa"/>
          </w:tcPr>
          <w:p w14:paraId="5C65C573" w14:textId="6F88FEF1" w:rsidR="00E91FF8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Викторины и квесты "Знаешь ли ты Россию?"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Соотечес</w:t>
            </w:r>
            <w:r w:rsidR="003939D1">
              <w:rPr>
                <w:sz w:val="24"/>
              </w:rPr>
              <w:t>тве</w:t>
            </w:r>
            <w:r>
              <w:rPr>
                <w:sz w:val="24"/>
              </w:rPr>
              <w:t>нника</w:t>
            </w:r>
          </w:p>
        </w:tc>
        <w:tc>
          <w:tcPr>
            <w:tcW w:w="855" w:type="dxa"/>
          </w:tcPr>
          <w:p w14:paraId="4754AC89" w14:textId="77777777" w:rsidR="00E91FF8" w:rsidRDefault="00000000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9" w:type="dxa"/>
          </w:tcPr>
          <w:p w14:paraId="166BE2DB" w14:textId="77777777" w:rsidR="00E91FF8" w:rsidRDefault="00000000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</w:tcPr>
          <w:p w14:paraId="43EAB24A" w14:textId="77777777" w:rsidR="00E91FF8" w:rsidRDefault="00000000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воспитанию, педагог-</w:t>
            </w:r>
          </w:p>
          <w:p w14:paraId="1DC6ACB5" w14:textId="77777777" w:rsidR="00E91FF8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</w:tbl>
    <w:p w14:paraId="4608E2E3" w14:textId="77777777" w:rsidR="00E91FF8" w:rsidRDefault="00E91FF8">
      <w:pPr>
        <w:pStyle w:val="TableParagraph"/>
        <w:spacing w:line="257" w:lineRule="exact"/>
        <w:rPr>
          <w:sz w:val="24"/>
        </w:rPr>
        <w:sectPr w:rsidR="00E91FF8">
          <w:type w:val="continuous"/>
          <w:pgSz w:w="11910" w:h="16840"/>
          <w:pgMar w:top="660" w:right="85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2"/>
        <w:gridCol w:w="994"/>
        <w:gridCol w:w="2127"/>
        <w:gridCol w:w="2693"/>
      </w:tblGrid>
      <w:tr w:rsidR="00E91FF8" w14:paraId="1A22F74B" w14:textId="77777777" w:rsidTr="00BF489F">
        <w:trPr>
          <w:trHeight w:val="762"/>
        </w:trPr>
        <w:tc>
          <w:tcPr>
            <w:tcW w:w="10356" w:type="dxa"/>
            <w:gridSpan w:val="4"/>
            <w:shd w:val="clear" w:color="auto" w:fill="C2D69B" w:themeFill="accent3" w:themeFillTint="99"/>
          </w:tcPr>
          <w:p w14:paraId="5DF4F9E0" w14:textId="77777777" w:rsidR="00E91FF8" w:rsidRDefault="00000000">
            <w:pPr>
              <w:pStyle w:val="TableParagraph"/>
              <w:spacing w:line="240" w:lineRule="exact"/>
              <w:ind w:left="181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«Внешкольные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E91FF8" w14:paraId="74F4AD0F" w14:textId="77777777">
        <w:trPr>
          <w:trHeight w:val="556"/>
        </w:trPr>
        <w:tc>
          <w:tcPr>
            <w:tcW w:w="4542" w:type="dxa"/>
          </w:tcPr>
          <w:p w14:paraId="4A75C7D2" w14:textId="77777777" w:rsidR="00E91FF8" w:rsidRDefault="00000000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14:paraId="237F9962" w14:textId="77777777" w:rsidR="00E91FF8" w:rsidRDefault="00000000">
            <w:pPr>
              <w:pStyle w:val="TableParagraph"/>
              <w:spacing w:line="255" w:lineRule="exact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14:paraId="712C1320" w14:textId="77777777" w:rsidR="00E91FF8" w:rsidRDefault="00000000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Ориентировочное</w:t>
            </w:r>
          </w:p>
          <w:p w14:paraId="42E69A40" w14:textId="77777777" w:rsidR="00E91FF8" w:rsidRDefault="0000000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693" w:type="dxa"/>
          </w:tcPr>
          <w:p w14:paraId="23B86B2F" w14:textId="77777777" w:rsidR="00E91FF8" w:rsidRDefault="00000000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91FF8" w14:paraId="4432C9F7" w14:textId="77777777">
        <w:trPr>
          <w:trHeight w:val="825"/>
        </w:trPr>
        <w:tc>
          <w:tcPr>
            <w:tcW w:w="4542" w:type="dxa"/>
          </w:tcPr>
          <w:p w14:paraId="69A0011F" w14:textId="77777777" w:rsidR="00E91FF8" w:rsidRDefault="0000000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Урюпинского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краеведческого</w:t>
            </w:r>
          </w:p>
          <w:p w14:paraId="3A57F906" w14:textId="77777777" w:rsidR="00E91FF8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музея,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галереи,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Левыкинского </w:t>
            </w:r>
            <w:r>
              <w:rPr>
                <w:spacing w:val="-2"/>
                <w:sz w:val="24"/>
              </w:rPr>
              <w:t>городка</w:t>
            </w:r>
          </w:p>
        </w:tc>
        <w:tc>
          <w:tcPr>
            <w:tcW w:w="994" w:type="dxa"/>
          </w:tcPr>
          <w:p w14:paraId="5BF93132" w14:textId="77777777" w:rsidR="00E91FF8" w:rsidRDefault="00000000">
            <w:pPr>
              <w:pStyle w:val="TableParagraph"/>
              <w:spacing w:line="254" w:lineRule="exact"/>
              <w:ind w:left="96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1E13917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3857C660" w14:textId="77777777" w:rsidR="00E91FF8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1A62325D" w14:textId="77777777" w:rsidR="00E91FF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E91FF8" w14:paraId="30703907" w14:textId="77777777">
        <w:trPr>
          <w:trHeight w:val="830"/>
        </w:trPr>
        <w:tc>
          <w:tcPr>
            <w:tcW w:w="4542" w:type="dxa"/>
          </w:tcPr>
          <w:p w14:paraId="40E82770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14:paraId="253DD180" w14:textId="77777777" w:rsidR="00E91FF8" w:rsidRDefault="00000000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театральных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цирковых представлений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 Урюпинск</w:t>
            </w:r>
          </w:p>
        </w:tc>
        <w:tc>
          <w:tcPr>
            <w:tcW w:w="994" w:type="dxa"/>
          </w:tcPr>
          <w:p w14:paraId="4F9ADEDC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3648314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420551FC" w14:textId="77777777" w:rsidR="00E91FF8" w:rsidRDefault="00000000">
            <w:pPr>
              <w:pStyle w:val="TableParagraph"/>
              <w:spacing w:line="249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1270178" w14:textId="77777777" w:rsidR="00E91FF8" w:rsidRDefault="00000000">
            <w:pPr>
              <w:pStyle w:val="TableParagraph"/>
              <w:spacing w:before="2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E91FF8" w14:paraId="3E9802D2" w14:textId="77777777">
        <w:trPr>
          <w:trHeight w:val="551"/>
        </w:trPr>
        <w:tc>
          <w:tcPr>
            <w:tcW w:w="4542" w:type="dxa"/>
          </w:tcPr>
          <w:p w14:paraId="5C48929D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историко-</w:t>
            </w:r>
          </w:p>
          <w:p w14:paraId="672D7F67" w14:textId="77777777" w:rsidR="00E91FF8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ландшафтов, флоры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фауны</w:t>
            </w:r>
          </w:p>
        </w:tc>
        <w:tc>
          <w:tcPr>
            <w:tcW w:w="994" w:type="dxa"/>
          </w:tcPr>
          <w:p w14:paraId="577D819C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4E22CCB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14:paraId="73DD2988" w14:textId="77777777" w:rsidR="00E91FF8" w:rsidRDefault="00000000">
            <w:pPr>
              <w:pStyle w:val="TableParagraph"/>
              <w:spacing w:line="249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руководители,</w:t>
            </w:r>
          </w:p>
          <w:p w14:paraId="068F32AE" w14:textId="77777777" w:rsidR="00E91FF8" w:rsidRDefault="00000000">
            <w:pPr>
              <w:pStyle w:val="TableParagraph"/>
              <w:spacing w:before="2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E91FF8" w14:paraId="421FDA9F" w14:textId="77777777">
        <w:trPr>
          <w:trHeight w:val="830"/>
        </w:trPr>
        <w:tc>
          <w:tcPr>
            <w:tcW w:w="4542" w:type="dxa"/>
          </w:tcPr>
          <w:p w14:paraId="68B1024F" w14:textId="77777777" w:rsidR="00E91FF8" w:rsidRDefault="0000000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  <w:p w14:paraId="69B29099" w14:textId="77777777" w:rsidR="00E91FF8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Урюпинского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994" w:type="dxa"/>
          </w:tcPr>
          <w:p w14:paraId="0262401C" w14:textId="77777777" w:rsidR="00E91FF8" w:rsidRDefault="0000000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E4235B0" w14:textId="77777777" w:rsidR="00E91FF8" w:rsidRDefault="0000000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14:paraId="1D12474E" w14:textId="77777777" w:rsidR="00E91FF8" w:rsidRDefault="00000000">
            <w:pPr>
              <w:pStyle w:val="TableParagraph"/>
              <w:spacing w:before="4" w:line="237" w:lineRule="auto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 заявок</w:t>
            </w:r>
          </w:p>
        </w:tc>
        <w:tc>
          <w:tcPr>
            <w:tcW w:w="2693" w:type="dxa"/>
          </w:tcPr>
          <w:p w14:paraId="614645D0" w14:textId="77777777" w:rsidR="00E91FF8" w:rsidRDefault="00000000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5FF12B88" w14:textId="77777777" w:rsidR="00E91FF8" w:rsidRDefault="00000000">
            <w:pPr>
              <w:pStyle w:val="TableParagraph"/>
              <w:spacing w:before="2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E91FF8" w14:paraId="4C013664" w14:textId="77777777">
        <w:trPr>
          <w:trHeight w:val="551"/>
        </w:trPr>
        <w:tc>
          <w:tcPr>
            <w:tcW w:w="4542" w:type="dxa"/>
          </w:tcPr>
          <w:p w14:paraId="5B12D3E9" w14:textId="77777777" w:rsidR="00E91FF8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социальными</w:t>
            </w:r>
          </w:p>
          <w:p w14:paraId="7C587CCA" w14:textId="77777777" w:rsidR="00E91FF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партнерами</w:t>
            </w:r>
          </w:p>
        </w:tc>
        <w:tc>
          <w:tcPr>
            <w:tcW w:w="994" w:type="dxa"/>
          </w:tcPr>
          <w:p w14:paraId="69B847D8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DA90A0D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38F373BC" w14:textId="77777777" w:rsidR="00E91FF8" w:rsidRDefault="00000000">
            <w:pPr>
              <w:pStyle w:val="TableParagraph"/>
              <w:spacing w:line="248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EABB30F" w14:textId="77777777" w:rsidR="00E91FF8" w:rsidRDefault="0000000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E91FF8" w14:paraId="54CB2831" w14:textId="77777777">
        <w:trPr>
          <w:trHeight w:val="825"/>
        </w:trPr>
        <w:tc>
          <w:tcPr>
            <w:tcW w:w="4542" w:type="dxa"/>
          </w:tcPr>
          <w:p w14:paraId="6590828D" w14:textId="77777777" w:rsidR="00E91FF8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</w:t>
            </w:r>
          </w:p>
          <w:p w14:paraId="73ED4E76" w14:textId="77777777" w:rsidR="00E91FF8" w:rsidRDefault="00000000">
            <w:pPr>
              <w:pStyle w:val="TableParagraph"/>
              <w:spacing w:before="1" w:line="237" w:lineRule="auto"/>
              <w:ind w:right="30"/>
              <w:rPr>
                <w:sz w:val="24"/>
              </w:rPr>
            </w:pPr>
            <w:r>
              <w:rPr>
                <w:sz w:val="24"/>
              </w:rPr>
              <w:t>ленточка»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микрорайоне школы</w:t>
            </w:r>
          </w:p>
        </w:tc>
        <w:tc>
          <w:tcPr>
            <w:tcW w:w="994" w:type="dxa"/>
          </w:tcPr>
          <w:p w14:paraId="71E7ECA4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696E3F72" w14:textId="77777777" w:rsidR="00E91FF8" w:rsidRDefault="00000000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14:paraId="4584D999" w14:textId="77777777" w:rsidR="00E91FF8" w:rsidRDefault="00000000">
            <w:pPr>
              <w:pStyle w:val="TableParagraph"/>
              <w:spacing w:line="248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149C8C9D" w14:textId="77777777" w:rsidR="00E91FF8" w:rsidRDefault="0000000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E91FF8" w14:paraId="697EDD01" w14:textId="77777777">
        <w:trPr>
          <w:trHeight w:val="551"/>
        </w:trPr>
        <w:tc>
          <w:tcPr>
            <w:tcW w:w="4542" w:type="dxa"/>
          </w:tcPr>
          <w:p w14:paraId="10D1D2BE" w14:textId="6A28E0DD" w:rsidR="00E91FF8" w:rsidRDefault="0000000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3939D1">
              <w:rPr>
                <w:sz w:val="24"/>
              </w:rPr>
              <w:t xml:space="preserve">Дъяконовскую </w:t>
            </w:r>
            <w:r>
              <w:rPr>
                <w:spacing w:val="-2"/>
                <w:sz w:val="24"/>
              </w:rPr>
              <w:t>пожарную</w:t>
            </w:r>
          </w:p>
          <w:p w14:paraId="5C8E8EED" w14:textId="77777777" w:rsidR="00E91FF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994" w:type="dxa"/>
          </w:tcPr>
          <w:p w14:paraId="640DF402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656EFBC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5037AE34" w14:textId="77777777" w:rsidR="00E91FF8" w:rsidRDefault="00000000">
            <w:pPr>
              <w:pStyle w:val="TableParagraph"/>
              <w:spacing w:line="248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0322CF7F" w14:textId="77777777" w:rsidR="00E91FF8" w:rsidRDefault="0000000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E91FF8" w14:paraId="0BBAB2A3" w14:textId="77777777">
        <w:trPr>
          <w:trHeight w:val="551"/>
        </w:trPr>
        <w:tc>
          <w:tcPr>
            <w:tcW w:w="4542" w:type="dxa"/>
          </w:tcPr>
          <w:p w14:paraId="42F14D1A" w14:textId="2036C802" w:rsidR="00E91FF8" w:rsidRDefault="0000000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3939D1">
              <w:rPr>
                <w:sz w:val="24"/>
              </w:rPr>
              <w:t>Михайловскую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церковь</w:t>
            </w:r>
          </w:p>
          <w:p w14:paraId="3E27B1D7" w14:textId="46FFD47F" w:rsidR="00E91FF8" w:rsidRDefault="003939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Хутора Петровского</w:t>
            </w:r>
          </w:p>
        </w:tc>
        <w:tc>
          <w:tcPr>
            <w:tcW w:w="994" w:type="dxa"/>
          </w:tcPr>
          <w:p w14:paraId="13DE6551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5E19098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4974EB96" w14:textId="77777777" w:rsidR="00E91FF8" w:rsidRDefault="00000000">
            <w:pPr>
              <w:pStyle w:val="TableParagraph"/>
              <w:spacing w:line="248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257EC790" w14:textId="77777777" w:rsidR="00E91FF8" w:rsidRDefault="0000000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E91FF8" w14:paraId="18F84F61" w14:textId="77777777">
        <w:trPr>
          <w:trHeight w:val="1103"/>
        </w:trPr>
        <w:tc>
          <w:tcPr>
            <w:tcW w:w="4542" w:type="dxa"/>
          </w:tcPr>
          <w:p w14:paraId="1463CA18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  <w:p w14:paraId="534CBB02" w14:textId="77777777" w:rsidR="00E91FF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ярмарка»,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вода»,</w:t>
            </w:r>
          </w:p>
          <w:p w14:paraId="41AF0FB9" w14:textId="77777777" w:rsidR="00E91FF8" w:rsidRDefault="00000000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«Рождественская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звезда»;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994" w:type="dxa"/>
          </w:tcPr>
          <w:p w14:paraId="73FAF76F" w14:textId="77777777" w:rsidR="00E91FF8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7DF3453F" w14:textId="77777777" w:rsidR="00E91FF8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78B47FB0" w14:textId="77777777" w:rsidR="00E91FF8" w:rsidRDefault="00000000">
            <w:pPr>
              <w:pStyle w:val="TableParagraph"/>
              <w:spacing w:line="249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3F93823E" w14:textId="77777777" w:rsidR="00E91FF8" w:rsidRDefault="0000000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E91FF8" w14:paraId="5FE192C2" w14:textId="77777777" w:rsidTr="00BF489F">
        <w:trPr>
          <w:trHeight w:val="350"/>
        </w:trPr>
        <w:tc>
          <w:tcPr>
            <w:tcW w:w="10356" w:type="dxa"/>
            <w:gridSpan w:val="4"/>
            <w:shd w:val="clear" w:color="auto" w:fill="C2D69B" w:themeFill="accent3" w:themeFillTint="99"/>
          </w:tcPr>
          <w:p w14:paraId="090A0153" w14:textId="77777777" w:rsidR="00E91FF8" w:rsidRDefault="00000000">
            <w:pPr>
              <w:pStyle w:val="TableParagraph"/>
              <w:spacing w:line="254" w:lineRule="exact"/>
              <w:ind w:left="181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E91FF8" w14:paraId="2C30C771" w14:textId="77777777">
        <w:trPr>
          <w:trHeight w:val="830"/>
        </w:trPr>
        <w:tc>
          <w:tcPr>
            <w:tcW w:w="4542" w:type="dxa"/>
          </w:tcPr>
          <w:p w14:paraId="6BC812DC" w14:textId="77777777" w:rsidR="00E91FF8" w:rsidRDefault="00000000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4" w:type="dxa"/>
          </w:tcPr>
          <w:p w14:paraId="758881D2" w14:textId="77777777" w:rsidR="00E91FF8" w:rsidRDefault="00000000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14:paraId="62DD9061" w14:textId="5F87DD95" w:rsidR="00E91FF8" w:rsidRDefault="00000000" w:rsidP="003939D1">
            <w:pPr>
              <w:pStyle w:val="TableParagraph"/>
              <w:spacing w:line="253" w:lineRule="exact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Ориентировочн</w:t>
            </w:r>
            <w:r>
              <w:rPr>
                <w:i/>
                <w:sz w:val="24"/>
              </w:rPr>
              <w:t xml:space="preserve">ое 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693" w:type="dxa"/>
          </w:tcPr>
          <w:p w14:paraId="68F8CF2C" w14:textId="77777777" w:rsidR="00E91FF8" w:rsidRDefault="00000000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91FF8" w14:paraId="67905835" w14:textId="77777777">
        <w:trPr>
          <w:trHeight w:val="551"/>
        </w:trPr>
        <w:tc>
          <w:tcPr>
            <w:tcW w:w="4542" w:type="dxa"/>
          </w:tcPr>
          <w:p w14:paraId="66600893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 «Гордость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D35D708" w14:textId="77777777" w:rsidR="00E91FF8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стенда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«Информация»</w:t>
            </w:r>
          </w:p>
        </w:tc>
        <w:tc>
          <w:tcPr>
            <w:tcW w:w="994" w:type="dxa"/>
          </w:tcPr>
          <w:p w14:paraId="65870966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8807070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До1сентября</w:t>
            </w:r>
          </w:p>
        </w:tc>
        <w:tc>
          <w:tcPr>
            <w:tcW w:w="2693" w:type="dxa"/>
          </w:tcPr>
          <w:p w14:paraId="42663F1F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91FF8" w14:paraId="13C1E977" w14:textId="77777777">
        <w:trPr>
          <w:trHeight w:val="1104"/>
        </w:trPr>
        <w:tc>
          <w:tcPr>
            <w:tcW w:w="4542" w:type="dxa"/>
          </w:tcPr>
          <w:p w14:paraId="2794E231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выставок: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</w:p>
          <w:p w14:paraId="15B62BB9" w14:textId="77777777" w:rsidR="00E91FF8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плакатов,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 театральных афиш, подделок</w:t>
            </w:r>
          </w:p>
          <w:p w14:paraId="08B81B59" w14:textId="77777777" w:rsidR="00E91FF8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памятным </w:t>
            </w:r>
            <w:r>
              <w:rPr>
                <w:spacing w:val="-2"/>
                <w:sz w:val="24"/>
              </w:rPr>
              <w:t>датам</w:t>
            </w:r>
          </w:p>
        </w:tc>
        <w:tc>
          <w:tcPr>
            <w:tcW w:w="994" w:type="dxa"/>
          </w:tcPr>
          <w:p w14:paraId="19FDCF38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39035F6D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5170A865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9F915B0" w14:textId="77777777" w:rsidR="00E91FF8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педагог- организатор, ответственный за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</w:tr>
      <w:tr w:rsidR="00E91FF8" w14:paraId="2D0AF3E7" w14:textId="77777777">
        <w:trPr>
          <w:trHeight w:val="278"/>
        </w:trPr>
        <w:tc>
          <w:tcPr>
            <w:tcW w:w="4542" w:type="dxa"/>
          </w:tcPr>
          <w:p w14:paraId="11263C9F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994" w:type="dxa"/>
          </w:tcPr>
          <w:p w14:paraId="02F050B2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854613A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3" w:type="dxa"/>
          </w:tcPr>
          <w:p w14:paraId="3822E07D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76EB4CF0" w14:textId="77777777">
        <w:trPr>
          <w:trHeight w:val="273"/>
        </w:trPr>
        <w:tc>
          <w:tcPr>
            <w:tcW w:w="4542" w:type="dxa"/>
          </w:tcPr>
          <w:p w14:paraId="183BAC41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растениями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</w:p>
        </w:tc>
        <w:tc>
          <w:tcPr>
            <w:tcW w:w="994" w:type="dxa"/>
          </w:tcPr>
          <w:p w14:paraId="444BEA18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2F606234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1FA4234F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3EAF6824" w14:textId="77777777">
        <w:trPr>
          <w:trHeight w:val="1103"/>
        </w:trPr>
        <w:tc>
          <w:tcPr>
            <w:tcW w:w="4542" w:type="dxa"/>
          </w:tcPr>
          <w:p w14:paraId="3BF378B7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музыкального</w:t>
            </w:r>
          </w:p>
          <w:p w14:paraId="066AE31E" w14:textId="77777777" w:rsidR="00E91FF8" w:rsidRDefault="00000000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праздников,</w:t>
            </w:r>
          </w:p>
          <w:p w14:paraId="4D97B92F" w14:textId="77777777" w:rsidR="00E91FF8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посредством школьного радио, музыкальной колонки</w:t>
            </w:r>
          </w:p>
        </w:tc>
        <w:tc>
          <w:tcPr>
            <w:tcW w:w="994" w:type="dxa"/>
          </w:tcPr>
          <w:p w14:paraId="50A81E42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C9DB02D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287CA543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  <w:p w14:paraId="50DCB8EE" w14:textId="77777777" w:rsidR="00E91FF8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</w:tc>
      </w:tr>
      <w:tr w:rsidR="00E91FF8" w14:paraId="7193DCFA" w14:textId="77777777">
        <w:trPr>
          <w:trHeight w:val="830"/>
        </w:trPr>
        <w:tc>
          <w:tcPr>
            <w:tcW w:w="4542" w:type="dxa"/>
          </w:tcPr>
          <w:p w14:paraId="6A3AF335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СВО,</w:t>
            </w:r>
          </w:p>
          <w:p w14:paraId="7291390E" w14:textId="77777777" w:rsidR="00E91FF8" w:rsidRDefault="00000000">
            <w:pPr>
              <w:pStyle w:val="TableParagraph"/>
              <w:spacing w:before="4" w:line="237" w:lineRule="auto"/>
              <w:ind w:right="440"/>
              <w:rPr>
                <w:sz w:val="24"/>
              </w:rPr>
            </w:pPr>
            <w:r>
              <w:rPr>
                <w:sz w:val="24"/>
              </w:rPr>
              <w:t>погибших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воинского </w:t>
            </w:r>
            <w:r>
              <w:rPr>
                <w:spacing w:val="-2"/>
                <w:sz w:val="24"/>
              </w:rPr>
              <w:t>долга</w:t>
            </w:r>
          </w:p>
        </w:tc>
        <w:tc>
          <w:tcPr>
            <w:tcW w:w="994" w:type="dxa"/>
          </w:tcPr>
          <w:p w14:paraId="4846B124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B069103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25F5FF40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94E07F3" w14:textId="77777777" w:rsidR="00E91FF8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E91FF8" w14:paraId="324D46F4" w14:textId="77777777">
        <w:trPr>
          <w:trHeight w:val="830"/>
        </w:trPr>
        <w:tc>
          <w:tcPr>
            <w:tcW w:w="4542" w:type="dxa"/>
          </w:tcPr>
          <w:p w14:paraId="50914BA5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кабинетов,</w:t>
            </w:r>
          </w:p>
          <w:p w14:paraId="710FD746" w14:textId="77777777" w:rsidR="00E91FF8" w:rsidRDefault="00000000">
            <w:pPr>
              <w:pStyle w:val="TableParagraph"/>
              <w:spacing w:before="5" w:line="237" w:lineRule="auto"/>
              <w:ind w:right="440"/>
              <w:rPr>
                <w:sz w:val="24"/>
              </w:rPr>
            </w:pPr>
            <w:r>
              <w:rPr>
                <w:sz w:val="24"/>
              </w:rPr>
              <w:t>коридоров,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холла школы к праздникам</w:t>
            </w:r>
          </w:p>
        </w:tc>
        <w:tc>
          <w:tcPr>
            <w:tcW w:w="994" w:type="dxa"/>
          </w:tcPr>
          <w:p w14:paraId="07C28C93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4D97857F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48E9256A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334D29E7" w14:textId="77777777" w:rsidR="00E91FF8" w:rsidRDefault="00000000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педагог –организатор,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91FF8" w14:paraId="7A19F690" w14:textId="77777777">
        <w:trPr>
          <w:trHeight w:val="825"/>
        </w:trPr>
        <w:tc>
          <w:tcPr>
            <w:tcW w:w="4542" w:type="dxa"/>
          </w:tcPr>
          <w:p w14:paraId="59A7D5C8" w14:textId="77777777" w:rsidR="00E91FF8" w:rsidRDefault="0000000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стеллажа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  <w:p w14:paraId="16C13D04" w14:textId="77777777" w:rsidR="00E91FF8" w:rsidRDefault="00000000">
            <w:pPr>
              <w:pStyle w:val="TableParagraph"/>
              <w:spacing w:line="242" w:lineRule="auto"/>
              <w:ind w:right="440"/>
              <w:rPr>
                <w:sz w:val="24"/>
              </w:rPr>
            </w:pPr>
            <w:r>
              <w:rPr>
                <w:sz w:val="24"/>
              </w:rPr>
              <w:t>свободного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книгообмена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«Книга </w:t>
            </w:r>
            <w:r>
              <w:rPr>
                <w:spacing w:val="-2"/>
                <w:sz w:val="24"/>
              </w:rPr>
              <w:t>каждому!»</w:t>
            </w:r>
          </w:p>
        </w:tc>
        <w:tc>
          <w:tcPr>
            <w:tcW w:w="994" w:type="dxa"/>
          </w:tcPr>
          <w:p w14:paraId="0E4E7063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723A46B3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40B73ED5" w14:textId="77777777" w:rsidR="00E91FF8" w:rsidRDefault="0000000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50F24A51" w14:textId="77777777" w:rsidR="00E91FF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E91FF8" w14:paraId="58EB5D4A" w14:textId="77777777">
        <w:trPr>
          <w:trHeight w:val="552"/>
        </w:trPr>
        <w:tc>
          <w:tcPr>
            <w:tcW w:w="4542" w:type="dxa"/>
          </w:tcPr>
          <w:p w14:paraId="5114FD27" w14:textId="77777777" w:rsidR="00E91FF8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D40B156" w14:textId="77777777" w:rsidR="00E91FF8" w:rsidRDefault="00000000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994" w:type="dxa"/>
          </w:tcPr>
          <w:p w14:paraId="25E006DC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1E73FEDD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Сентябрь–май</w:t>
            </w:r>
          </w:p>
        </w:tc>
        <w:tc>
          <w:tcPr>
            <w:tcW w:w="2693" w:type="dxa"/>
          </w:tcPr>
          <w:p w14:paraId="63052F10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E91FF8" w14:paraId="3D2AFA11" w14:textId="77777777">
        <w:trPr>
          <w:trHeight w:val="277"/>
        </w:trPr>
        <w:tc>
          <w:tcPr>
            <w:tcW w:w="4542" w:type="dxa"/>
          </w:tcPr>
          <w:p w14:paraId="5866CFF9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994" w:type="dxa"/>
          </w:tcPr>
          <w:p w14:paraId="7B457977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3351CDA8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644B7095" w14:textId="77777777" w:rsidR="00E91FF8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руководители,</w:t>
            </w:r>
          </w:p>
        </w:tc>
      </w:tr>
    </w:tbl>
    <w:p w14:paraId="34C83445" w14:textId="77777777" w:rsidR="00E91FF8" w:rsidRDefault="00E91FF8">
      <w:pPr>
        <w:pStyle w:val="TableParagraph"/>
        <w:spacing w:line="254" w:lineRule="exact"/>
        <w:rPr>
          <w:sz w:val="24"/>
        </w:rPr>
        <w:sectPr w:rsidR="00E91FF8">
          <w:pgSz w:w="11910" w:h="16840"/>
          <w:pgMar w:top="0" w:right="850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2"/>
        <w:gridCol w:w="994"/>
        <w:gridCol w:w="2127"/>
        <w:gridCol w:w="2693"/>
      </w:tblGrid>
      <w:tr w:rsidR="00E91FF8" w14:paraId="464F0255" w14:textId="77777777">
        <w:trPr>
          <w:trHeight w:val="1377"/>
        </w:trPr>
        <w:tc>
          <w:tcPr>
            <w:tcW w:w="4542" w:type="dxa"/>
          </w:tcPr>
          <w:p w14:paraId="7F8A0996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праздника: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учителя»,</w:t>
            </w:r>
          </w:p>
          <w:p w14:paraId="6D9ECD7B" w14:textId="77777777" w:rsidR="00E91FF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2"/>
                <w:sz w:val="24"/>
              </w:rPr>
              <w:t xml:space="preserve"> марта»,</w:t>
            </w:r>
          </w:p>
          <w:p w14:paraId="003DC99E" w14:textId="77777777" w:rsidR="00E91FF8" w:rsidRDefault="00000000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мая»,</w:t>
            </w:r>
          </w:p>
          <w:p w14:paraId="5D6C7575" w14:textId="77777777" w:rsidR="00E91FF8" w:rsidRDefault="00000000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звонок»,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«Торжественное вручение аттестатов»</w:t>
            </w:r>
          </w:p>
        </w:tc>
        <w:tc>
          <w:tcPr>
            <w:tcW w:w="994" w:type="dxa"/>
          </w:tcPr>
          <w:p w14:paraId="24E2F927" w14:textId="77777777" w:rsidR="00E91FF8" w:rsidRDefault="00E91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327D0165" w14:textId="77777777" w:rsidR="00E91FF8" w:rsidRDefault="00E91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00AB4A53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91FF8" w14:paraId="450CAD8F" w14:textId="77777777" w:rsidTr="00BF489F">
        <w:trPr>
          <w:trHeight w:val="311"/>
        </w:trPr>
        <w:tc>
          <w:tcPr>
            <w:tcW w:w="10356" w:type="dxa"/>
            <w:gridSpan w:val="4"/>
            <w:shd w:val="clear" w:color="auto" w:fill="C2D69B" w:themeFill="accent3" w:themeFillTint="99"/>
          </w:tcPr>
          <w:p w14:paraId="601948DA" w14:textId="77777777" w:rsidR="00E91FF8" w:rsidRDefault="00000000">
            <w:pPr>
              <w:pStyle w:val="TableParagraph"/>
              <w:spacing w:line="273" w:lineRule="exact"/>
              <w:ind w:left="181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E91FF8" w14:paraId="25E57F35" w14:textId="77777777">
        <w:trPr>
          <w:trHeight w:val="830"/>
        </w:trPr>
        <w:tc>
          <w:tcPr>
            <w:tcW w:w="4542" w:type="dxa"/>
          </w:tcPr>
          <w:p w14:paraId="126B230A" w14:textId="77777777" w:rsidR="00E91FF8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4" w:type="dxa"/>
          </w:tcPr>
          <w:p w14:paraId="332BF32D" w14:textId="77777777" w:rsidR="00E91FF8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14:paraId="455215A1" w14:textId="7A4C87F9" w:rsidR="00E91FF8" w:rsidRDefault="00000000" w:rsidP="003939D1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Ориентировочн</w:t>
            </w:r>
            <w:r>
              <w:rPr>
                <w:i/>
                <w:sz w:val="24"/>
              </w:rPr>
              <w:t xml:space="preserve">ое 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693" w:type="dxa"/>
          </w:tcPr>
          <w:p w14:paraId="791496AE" w14:textId="77777777" w:rsidR="00E91FF8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91FF8" w14:paraId="6D379D86" w14:textId="77777777">
        <w:trPr>
          <w:trHeight w:val="556"/>
        </w:trPr>
        <w:tc>
          <w:tcPr>
            <w:tcW w:w="4542" w:type="dxa"/>
          </w:tcPr>
          <w:p w14:paraId="704DE09A" w14:textId="77777777" w:rsidR="00E91FF8" w:rsidRDefault="00000000">
            <w:pPr>
              <w:pStyle w:val="TableParagraph"/>
              <w:spacing w:line="274" w:lineRule="exact"/>
              <w:ind w:right="44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комитетов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994" w:type="dxa"/>
          </w:tcPr>
          <w:p w14:paraId="76AE77AB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1E31C18D" w14:textId="77777777" w:rsidR="00E91FF8" w:rsidRDefault="00000000">
            <w:pPr>
              <w:pStyle w:val="TableParagraph"/>
              <w:spacing w:line="274" w:lineRule="exact"/>
              <w:ind w:right="207"/>
              <w:rPr>
                <w:sz w:val="24"/>
              </w:rPr>
            </w:pPr>
            <w:r>
              <w:rPr>
                <w:sz w:val="24"/>
              </w:rPr>
              <w:t>В течении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</w:tcPr>
          <w:p w14:paraId="75DAFD62" w14:textId="77777777" w:rsidR="00E91FF8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Председатели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E91FF8" w14:paraId="141299AE" w14:textId="77777777">
        <w:trPr>
          <w:trHeight w:val="1387"/>
        </w:trPr>
        <w:tc>
          <w:tcPr>
            <w:tcW w:w="4542" w:type="dxa"/>
          </w:tcPr>
          <w:p w14:paraId="09A30084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14:paraId="4D576B8B" w14:textId="77777777" w:rsidR="00E91FF8" w:rsidRDefault="00000000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t>П</w:t>
            </w:r>
            <w:r>
              <w:rPr>
                <w:sz w:val="24"/>
              </w:rPr>
              <w:t>рофессиональная ориентация обучающихся,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системой воспитания и дополнительного</w:t>
            </w:r>
          </w:p>
          <w:p w14:paraId="2DC5980D" w14:textId="77777777" w:rsidR="00E91FF8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994" w:type="dxa"/>
          </w:tcPr>
          <w:p w14:paraId="1066FB6C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9C829C3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14:paraId="6EF6FB46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21BA4E64" w14:textId="77777777">
        <w:trPr>
          <w:trHeight w:val="566"/>
        </w:trPr>
        <w:tc>
          <w:tcPr>
            <w:tcW w:w="4542" w:type="dxa"/>
          </w:tcPr>
          <w:p w14:paraId="289E5565" w14:textId="209819FA" w:rsidR="00E91FF8" w:rsidRDefault="00000000">
            <w:pPr>
              <w:pStyle w:val="TableParagraph"/>
              <w:spacing w:line="280" w:lineRule="atLeast"/>
              <w:rPr>
                <w:b/>
                <w:i/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994" w:type="dxa"/>
          </w:tcPr>
          <w:p w14:paraId="5D3ECB79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4D10BB3F" w14:textId="0629437F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3939D1">
              <w:rPr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3" w:type="dxa"/>
          </w:tcPr>
          <w:p w14:paraId="15EC3502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0F63DF08" w14:textId="77777777">
        <w:trPr>
          <w:trHeight w:val="552"/>
        </w:trPr>
        <w:tc>
          <w:tcPr>
            <w:tcW w:w="4542" w:type="dxa"/>
          </w:tcPr>
          <w:p w14:paraId="035E22CE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D69EF75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экзаменам»</w:t>
            </w:r>
          </w:p>
        </w:tc>
        <w:tc>
          <w:tcPr>
            <w:tcW w:w="994" w:type="dxa"/>
          </w:tcPr>
          <w:p w14:paraId="7414454D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27" w:type="dxa"/>
          </w:tcPr>
          <w:p w14:paraId="48B38718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3" w:type="dxa"/>
          </w:tcPr>
          <w:p w14:paraId="2A5281C1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</w:p>
          <w:p w14:paraId="3A48A161" w14:textId="750D856C" w:rsidR="00E91FF8" w:rsidRDefault="003939D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91FF8" w14:paraId="61616ED4" w14:textId="77777777">
        <w:trPr>
          <w:trHeight w:val="503"/>
        </w:trPr>
        <w:tc>
          <w:tcPr>
            <w:tcW w:w="4542" w:type="dxa"/>
          </w:tcPr>
          <w:p w14:paraId="056FF2C0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994" w:type="dxa"/>
          </w:tcPr>
          <w:p w14:paraId="32C0761C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1C7FD928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3" w:type="dxa"/>
          </w:tcPr>
          <w:p w14:paraId="6FBA83DB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E91FF8" w14:paraId="1CED2035" w14:textId="77777777">
        <w:trPr>
          <w:trHeight w:val="1656"/>
        </w:trPr>
        <w:tc>
          <w:tcPr>
            <w:tcW w:w="4542" w:type="dxa"/>
          </w:tcPr>
          <w:p w14:paraId="71E5A809" w14:textId="77777777" w:rsidR="00E91FF8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Раздел «Информация для родителей» на сайте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 по социальным вопросам, безопасности, психологического благополучия,</w:t>
            </w:r>
          </w:p>
          <w:p w14:paraId="126C4620" w14:textId="77777777" w:rsidR="00E91FF8" w:rsidRDefault="00000000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правонарушений и т.д.</w:t>
            </w:r>
          </w:p>
        </w:tc>
        <w:tc>
          <w:tcPr>
            <w:tcW w:w="994" w:type="dxa"/>
          </w:tcPr>
          <w:p w14:paraId="5ECAFFFB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2CCB2F87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09EB24BD" w14:textId="77777777" w:rsidR="00E91FF8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администратор сайта</w:t>
            </w:r>
          </w:p>
        </w:tc>
      </w:tr>
      <w:tr w:rsidR="00E91FF8" w14:paraId="0DF6D22E" w14:textId="77777777">
        <w:trPr>
          <w:trHeight w:val="1104"/>
        </w:trPr>
        <w:tc>
          <w:tcPr>
            <w:tcW w:w="4542" w:type="dxa"/>
          </w:tcPr>
          <w:p w14:paraId="4FF957E9" w14:textId="77777777" w:rsidR="00E91FF8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ситуации, малообеспеченными и</w:t>
            </w:r>
          </w:p>
          <w:p w14:paraId="2BAE6A80" w14:textId="22C46384" w:rsidR="00E91FF8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многодетными,</w:t>
            </w:r>
            <w:r w:rsidR="003939D1">
              <w:rPr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994" w:type="dxa"/>
          </w:tcPr>
          <w:p w14:paraId="5D3876B5" w14:textId="77777777" w:rsidR="00E91FF8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A2EDF29" w14:textId="77777777" w:rsidR="00E91FF8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533406D4" w14:textId="77777777" w:rsidR="00E91FF8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23ED0458" w14:textId="77777777">
        <w:trPr>
          <w:trHeight w:val="551"/>
        </w:trPr>
        <w:tc>
          <w:tcPr>
            <w:tcW w:w="4542" w:type="dxa"/>
          </w:tcPr>
          <w:p w14:paraId="50E9D60C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5C57210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994" w:type="dxa"/>
          </w:tcPr>
          <w:p w14:paraId="72B59245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3AB965B1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Сентябрь–май</w:t>
            </w:r>
          </w:p>
        </w:tc>
        <w:tc>
          <w:tcPr>
            <w:tcW w:w="2693" w:type="dxa"/>
          </w:tcPr>
          <w:p w14:paraId="757EFE41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254B6872" w14:textId="77777777">
        <w:trPr>
          <w:trHeight w:val="1104"/>
        </w:trPr>
        <w:tc>
          <w:tcPr>
            <w:tcW w:w="4542" w:type="dxa"/>
          </w:tcPr>
          <w:p w14:paraId="56CC59D7" w14:textId="77777777" w:rsidR="00E91FF8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участия родителей в вебинарах,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уроках, собраниях на актуальные темы</w:t>
            </w:r>
          </w:p>
          <w:p w14:paraId="789F7DF2" w14:textId="77777777" w:rsidR="00E91FF8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14:paraId="19AF9BE3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0FC0765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5FB45C72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7EC2C30A" w14:textId="77777777">
        <w:trPr>
          <w:trHeight w:val="278"/>
        </w:trPr>
        <w:tc>
          <w:tcPr>
            <w:tcW w:w="4542" w:type="dxa"/>
          </w:tcPr>
          <w:p w14:paraId="58F292FD" w14:textId="77777777" w:rsidR="00E91FF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«Осознанное </w:t>
            </w:r>
            <w:r>
              <w:rPr>
                <w:spacing w:val="-2"/>
                <w:sz w:val="24"/>
              </w:rPr>
              <w:t>родительство»</w:t>
            </w:r>
          </w:p>
        </w:tc>
        <w:tc>
          <w:tcPr>
            <w:tcW w:w="994" w:type="dxa"/>
          </w:tcPr>
          <w:p w14:paraId="6CFDC8E0" w14:textId="77777777" w:rsidR="00E91FF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F1038D4" w14:textId="77777777" w:rsidR="00E91FF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0C60F5CF" w14:textId="77777777" w:rsidR="00E91FF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51C37DE4" w14:textId="77777777">
        <w:trPr>
          <w:trHeight w:val="551"/>
        </w:trPr>
        <w:tc>
          <w:tcPr>
            <w:tcW w:w="4542" w:type="dxa"/>
          </w:tcPr>
          <w:p w14:paraId="10C1435B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141C31D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94" w:type="dxa"/>
          </w:tcPr>
          <w:p w14:paraId="32E70D32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64F212F3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35CDE1AC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психолог,</w:t>
            </w:r>
          </w:p>
          <w:p w14:paraId="365764D1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91FF8" w14:paraId="54DF4168" w14:textId="77777777" w:rsidTr="00BF489F">
        <w:trPr>
          <w:trHeight w:val="1554"/>
        </w:trPr>
        <w:tc>
          <w:tcPr>
            <w:tcW w:w="4542" w:type="dxa"/>
          </w:tcPr>
          <w:p w14:paraId="53C1771B" w14:textId="77777777" w:rsidR="00E91FF8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 родителей в проведении общешкольных,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</w:p>
          <w:p w14:paraId="40033A80" w14:textId="77777777" w:rsidR="00E91FF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матери,</w:t>
            </w:r>
            <w:r>
              <w:rPr>
                <w:color w:val="1C1C1C"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56E8055C" w14:textId="77777777" w:rsidR="00E91FF8" w:rsidRDefault="00000000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«огоньки»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«Последний звонок» и др.</w:t>
            </w:r>
          </w:p>
        </w:tc>
        <w:tc>
          <w:tcPr>
            <w:tcW w:w="994" w:type="dxa"/>
          </w:tcPr>
          <w:p w14:paraId="1E22717E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2A68A4CC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0B86FE87" w14:textId="77777777" w:rsidR="00E91FF8" w:rsidRDefault="00000000">
            <w:pPr>
              <w:pStyle w:val="TableParagraph"/>
              <w:spacing w:line="240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 организатор</w:t>
            </w:r>
          </w:p>
        </w:tc>
      </w:tr>
      <w:tr w:rsidR="00E91FF8" w14:paraId="22651F7F" w14:textId="77777777" w:rsidTr="00BF489F">
        <w:trPr>
          <w:trHeight w:val="359"/>
        </w:trPr>
        <w:tc>
          <w:tcPr>
            <w:tcW w:w="10356" w:type="dxa"/>
            <w:gridSpan w:val="4"/>
            <w:shd w:val="clear" w:color="auto" w:fill="C2D69B" w:themeFill="accent3" w:themeFillTint="99"/>
          </w:tcPr>
          <w:p w14:paraId="13DD0DBF" w14:textId="77777777" w:rsidR="00E91FF8" w:rsidRDefault="00000000">
            <w:pPr>
              <w:pStyle w:val="TableParagraph"/>
              <w:spacing w:before="1" w:line="240" w:lineRule="auto"/>
              <w:ind w:left="181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E91FF8" w14:paraId="3AF21CF3" w14:textId="77777777">
        <w:trPr>
          <w:trHeight w:val="825"/>
        </w:trPr>
        <w:tc>
          <w:tcPr>
            <w:tcW w:w="4542" w:type="dxa"/>
          </w:tcPr>
          <w:p w14:paraId="1C760D13" w14:textId="77777777" w:rsidR="00E91FF8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4" w:type="dxa"/>
          </w:tcPr>
          <w:p w14:paraId="77E065BE" w14:textId="77777777" w:rsidR="00E91FF8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14:paraId="76AC340A" w14:textId="632A8C5A" w:rsidR="00E91FF8" w:rsidRDefault="00000000" w:rsidP="003939D1">
            <w:pPr>
              <w:pStyle w:val="TableParagraph"/>
              <w:spacing w:line="237" w:lineRule="auto"/>
              <w:ind w:left="0" w:right="2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Ориентировочн</w:t>
            </w:r>
            <w:r>
              <w:rPr>
                <w:i/>
                <w:sz w:val="24"/>
              </w:rPr>
              <w:t>ое время</w:t>
            </w:r>
          </w:p>
          <w:p w14:paraId="475553F3" w14:textId="77777777" w:rsidR="00E91FF8" w:rsidRDefault="00000000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693" w:type="dxa"/>
          </w:tcPr>
          <w:p w14:paraId="2F8275E8" w14:textId="77777777" w:rsidR="00E91FF8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91FF8" w14:paraId="14827DCC" w14:textId="77777777">
        <w:trPr>
          <w:trHeight w:val="829"/>
        </w:trPr>
        <w:tc>
          <w:tcPr>
            <w:tcW w:w="4542" w:type="dxa"/>
          </w:tcPr>
          <w:p w14:paraId="754D5DAE" w14:textId="77777777" w:rsidR="00E91FF8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совместной разработки плана деятельности на 2025-</w:t>
            </w:r>
          </w:p>
          <w:p w14:paraId="340FE063" w14:textId="72574AE2" w:rsidR="00E91FF8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2"/>
                <w:sz w:val="24"/>
              </w:rPr>
              <w:t>уч.</w:t>
            </w:r>
            <w:r w:rsidR="003939D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994" w:type="dxa"/>
          </w:tcPr>
          <w:p w14:paraId="601FF953" w14:textId="77777777" w:rsidR="00E91FF8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45ACCA4E" w14:textId="77777777" w:rsidR="00E91FF8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93" w:type="dxa"/>
          </w:tcPr>
          <w:p w14:paraId="10D9F46C" w14:textId="77777777" w:rsidR="00E91FF8" w:rsidRDefault="00000000">
            <w:pPr>
              <w:pStyle w:val="TableParagraph"/>
              <w:spacing w:line="237" w:lineRule="auto"/>
              <w:ind w:right="128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1FF8" w14:paraId="7A2FB139" w14:textId="77777777">
        <w:trPr>
          <w:trHeight w:val="552"/>
        </w:trPr>
        <w:tc>
          <w:tcPr>
            <w:tcW w:w="4542" w:type="dxa"/>
          </w:tcPr>
          <w:p w14:paraId="6D20B52D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старосты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классе,</w:t>
            </w:r>
          </w:p>
          <w:p w14:paraId="1AD376C9" w14:textId="77777777" w:rsidR="00E91FF8" w:rsidRDefault="0000000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994" w:type="dxa"/>
          </w:tcPr>
          <w:p w14:paraId="3D80C52D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1019261E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14:paraId="2FD80D6A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0E875E0C" w14:textId="77777777" w:rsidR="00E91FF8" w:rsidRDefault="0000000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14:paraId="12AEC0C2" w14:textId="77777777" w:rsidR="00E91FF8" w:rsidRDefault="00E91FF8">
      <w:pPr>
        <w:pStyle w:val="TableParagraph"/>
        <w:spacing w:line="261" w:lineRule="exact"/>
        <w:rPr>
          <w:sz w:val="24"/>
        </w:rPr>
        <w:sectPr w:rsidR="00E91FF8">
          <w:type w:val="continuous"/>
          <w:pgSz w:w="11910" w:h="16840"/>
          <w:pgMar w:top="660" w:right="85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2"/>
        <w:gridCol w:w="994"/>
        <w:gridCol w:w="2127"/>
        <w:gridCol w:w="2693"/>
      </w:tblGrid>
      <w:tr w:rsidR="00E91FF8" w14:paraId="78A69196" w14:textId="77777777">
        <w:trPr>
          <w:trHeight w:val="825"/>
        </w:trPr>
        <w:tc>
          <w:tcPr>
            <w:tcW w:w="4542" w:type="dxa"/>
          </w:tcPr>
          <w:p w14:paraId="55259F6D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2"/>
                <w:sz w:val="24"/>
              </w:rPr>
              <w:t xml:space="preserve"> отряда</w:t>
            </w:r>
          </w:p>
          <w:p w14:paraId="1F620758" w14:textId="4C14DA33" w:rsidR="00E91FF8" w:rsidRDefault="00000000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3939D1">
              <w:rPr>
                <w:sz w:val="24"/>
              </w:rPr>
              <w:t>Данко</w:t>
            </w:r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 индивидуальному плану)</w:t>
            </w:r>
          </w:p>
        </w:tc>
        <w:tc>
          <w:tcPr>
            <w:tcW w:w="994" w:type="dxa"/>
          </w:tcPr>
          <w:p w14:paraId="0EC08048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A05FE4F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14:paraId="22F9E05D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67210415" w14:textId="77777777" w:rsidR="00E91FF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E91FF8" w14:paraId="15D38D0F" w14:textId="77777777">
        <w:trPr>
          <w:trHeight w:val="830"/>
        </w:trPr>
        <w:tc>
          <w:tcPr>
            <w:tcW w:w="4542" w:type="dxa"/>
          </w:tcPr>
          <w:p w14:paraId="292C2047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работе,</w:t>
            </w:r>
          </w:p>
          <w:p w14:paraId="1CDF1624" w14:textId="77777777" w:rsidR="00E91FF8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прошедший учебный год</w:t>
            </w:r>
          </w:p>
        </w:tc>
        <w:tc>
          <w:tcPr>
            <w:tcW w:w="994" w:type="dxa"/>
          </w:tcPr>
          <w:p w14:paraId="35612E75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6C400E00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70660B7C" w14:textId="77777777" w:rsidR="00E91FF8" w:rsidRDefault="00000000">
            <w:pPr>
              <w:pStyle w:val="TableParagraph"/>
              <w:spacing w:line="242" w:lineRule="auto"/>
              <w:ind w:right="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Лидеры советов класса</w:t>
            </w:r>
          </w:p>
        </w:tc>
      </w:tr>
      <w:tr w:rsidR="00E91FF8" w14:paraId="2EC25D7E" w14:textId="77777777" w:rsidTr="00BF489F">
        <w:trPr>
          <w:trHeight w:val="437"/>
        </w:trPr>
        <w:tc>
          <w:tcPr>
            <w:tcW w:w="10356" w:type="dxa"/>
            <w:gridSpan w:val="4"/>
            <w:shd w:val="clear" w:color="auto" w:fill="C2D69B" w:themeFill="accent3" w:themeFillTint="99"/>
          </w:tcPr>
          <w:p w14:paraId="6FD73969" w14:textId="77777777" w:rsidR="00E91FF8" w:rsidRDefault="00000000">
            <w:pPr>
              <w:pStyle w:val="TableParagraph"/>
              <w:spacing w:line="273" w:lineRule="exact"/>
              <w:ind w:left="181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E91FF8" w14:paraId="370FA73A" w14:textId="77777777">
        <w:trPr>
          <w:trHeight w:val="825"/>
        </w:trPr>
        <w:tc>
          <w:tcPr>
            <w:tcW w:w="4542" w:type="dxa"/>
          </w:tcPr>
          <w:p w14:paraId="7189776C" w14:textId="77777777" w:rsidR="00E91FF8" w:rsidRDefault="00000000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4" w:type="dxa"/>
          </w:tcPr>
          <w:p w14:paraId="41B76378" w14:textId="77777777" w:rsidR="00E91FF8" w:rsidRDefault="00000000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14:paraId="626D16B8" w14:textId="77463B59" w:rsidR="00E91FF8" w:rsidRDefault="00000000" w:rsidP="003939D1">
            <w:pPr>
              <w:pStyle w:val="TableParagraph"/>
              <w:spacing w:line="237" w:lineRule="auto"/>
              <w:ind w:left="0" w:right="5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</w:t>
            </w:r>
            <w:r w:rsidR="003939D1">
              <w:rPr>
                <w:i/>
                <w:spacing w:val="-2"/>
                <w:sz w:val="24"/>
              </w:rPr>
              <w:t>чное время</w:t>
            </w:r>
            <w:r w:rsidR="003939D1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693" w:type="dxa"/>
          </w:tcPr>
          <w:p w14:paraId="0E0D80B7" w14:textId="77777777" w:rsidR="00E91FF8" w:rsidRDefault="00000000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91FF8" w14:paraId="66471BC8" w14:textId="77777777">
        <w:trPr>
          <w:trHeight w:val="1382"/>
        </w:trPr>
        <w:tc>
          <w:tcPr>
            <w:tcW w:w="4542" w:type="dxa"/>
          </w:tcPr>
          <w:p w14:paraId="6E8F1F21" w14:textId="77777777" w:rsidR="00E91FF8" w:rsidRDefault="00000000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безопасности:</w:t>
            </w:r>
          </w:p>
          <w:p w14:paraId="03AA24A3" w14:textId="77777777" w:rsidR="00E91FF8" w:rsidRDefault="00000000">
            <w:pPr>
              <w:pStyle w:val="TableParagraph"/>
              <w:spacing w:line="240" w:lineRule="auto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Беседы о правилах ПДД, ППБ, о правилах поведения учащихся в школе, общественных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местах.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Вводные</w:t>
            </w:r>
          </w:p>
          <w:p w14:paraId="314C2734" w14:textId="77777777" w:rsidR="00E91FF8" w:rsidRDefault="0000000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инструктажи.</w:t>
            </w:r>
          </w:p>
        </w:tc>
        <w:tc>
          <w:tcPr>
            <w:tcW w:w="994" w:type="dxa"/>
          </w:tcPr>
          <w:p w14:paraId="5188D340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91D2488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>5сентября</w:t>
            </w:r>
          </w:p>
        </w:tc>
        <w:tc>
          <w:tcPr>
            <w:tcW w:w="2693" w:type="dxa"/>
          </w:tcPr>
          <w:p w14:paraId="3E0F268F" w14:textId="77777777" w:rsidR="00E91FF8" w:rsidRDefault="00000000">
            <w:pPr>
              <w:pStyle w:val="TableParagraph"/>
              <w:spacing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руководители, Руководитель ЮИД</w:t>
            </w:r>
          </w:p>
        </w:tc>
      </w:tr>
      <w:tr w:rsidR="00E91FF8" w14:paraId="2AE65555" w14:textId="77777777">
        <w:trPr>
          <w:trHeight w:val="551"/>
        </w:trPr>
        <w:tc>
          <w:tcPr>
            <w:tcW w:w="4542" w:type="dxa"/>
          </w:tcPr>
          <w:p w14:paraId="5101ADB5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эвакуация «Угроза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теракта»</w:t>
            </w:r>
          </w:p>
        </w:tc>
        <w:tc>
          <w:tcPr>
            <w:tcW w:w="994" w:type="dxa"/>
          </w:tcPr>
          <w:p w14:paraId="4871E1BA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3ED88C4" w14:textId="77777777" w:rsidR="00E91FF8" w:rsidRDefault="00000000">
            <w:pPr>
              <w:pStyle w:val="TableParagraph"/>
              <w:spacing w:line="274" w:lineRule="exact"/>
              <w:ind w:right="1093"/>
              <w:rPr>
                <w:sz w:val="24"/>
              </w:rPr>
            </w:pPr>
            <w:r>
              <w:rPr>
                <w:spacing w:val="-2"/>
                <w:sz w:val="24"/>
              </w:rPr>
              <w:t>Начало сентября</w:t>
            </w:r>
          </w:p>
        </w:tc>
        <w:tc>
          <w:tcPr>
            <w:tcW w:w="2693" w:type="dxa"/>
          </w:tcPr>
          <w:p w14:paraId="5AA4AC21" w14:textId="77777777" w:rsidR="00E91FF8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ОБЗР</w:t>
            </w:r>
          </w:p>
          <w:p w14:paraId="7A6C6186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07637155" w14:textId="77777777">
        <w:trPr>
          <w:trHeight w:val="552"/>
        </w:trPr>
        <w:tc>
          <w:tcPr>
            <w:tcW w:w="4542" w:type="dxa"/>
          </w:tcPr>
          <w:p w14:paraId="616456E6" w14:textId="77777777" w:rsidR="00E91FF8" w:rsidRDefault="00000000">
            <w:pPr>
              <w:pStyle w:val="TableParagraph"/>
              <w:tabs>
                <w:tab w:val="left" w:pos="1635"/>
                <w:tab w:val="left" w:pos="3170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Открытие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спартакиады.</w:t>
            </w:r>
          </w:p>
          <w:p w14:paraId="61669829" w14:textId="77777777" w:rsidR="00E91FF8" w:rsidRDefault="0000000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Осенний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94" w:type="dxa"/>
          </w:tcPr>
          <w:p w14:paraId="37E8383C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62C21961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14:paraId="4B54984C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E91FF8" w14:paraId="2A7C05F1" w14:textId="77777777">
        <w:trPr>
          <w:trHeight w:val="830"/>
        </w:trPr>
        <w:tc>
          <w:tcPr>
            <w:tcW w:w="4542" w:type="dxa"/>
          </w:tcPr>
          <w:p w14:paraId="0CFF7591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  <w:p w14:paraId="3F4DEB2E" w14:textId="77777777" w:rsidR="00E91FF8" w:rsidRDefault="00000000">
            <w:pPr>
              <w:pStyle w:val="TableParagraph"/>
              <w:spacing w:line="274" w:lineRule="exact"/>
              <w:ind w:right="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«Уголок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каждый класс»</w:t>
            </w:r>
          </w:p>
        </w:tc>
        <w:tc>
          <w:tcPr>
            <w:tcW w:w="994" w:type="dxa"/>
          </w:tcPr>
          <w:p w14:paraId="2B4423B2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701A314A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14:paraId="37E1C49E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B40A80E" w14:textId="77777777" w:rsidR="00E91FF8" w:rsidRDefault="00000000">
            <w:pPr>
              <w:pStyle w:val="TableParagraph"/>
              <w:spacing w:line="274" w:lineRule="exact"/>
              <w:ind w:right="42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E91FF8" w14:paraId="21766098" w14:textId="77777777" w:rsidTr="003939D1">
        <w:trPr>
          <w:trHeight w:val="551"/>
        </w:trPr>
        <w:tc>
          <w:tcPr>
            <w:tcW w:w="4542" w:type="dxa"/>
          </w:tcPr>
          <w:p w14:paraId="72FCB4E8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14:paraId="63B5179F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каникул</w:t>
            </w:r>
          </w:p>
        </w:tc>
        <w:tc>
          <w:tcPr>
            <w:tcW w:w="994" w:type="dxa"/>
          </w:tcPr>
          <w:p w14:paraId="35582BF8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  <w:shd w:val="clear" w:color="auto" w:fill="FFFFFF" w:themeFill="background1"/>
          </w:tcPr>
          <w:p w14:paraId="129B9094" w14:textId="77777777" w:rsidR="00E91FF8" w:rsidRPr="003939D1" w:rsidRDefault="00000000">
            <w:pPr>
              <w:pStyle w:val="TableParagraph"/>
              <w:spacing w:line="267" w:lineRule="exact"/>
              <w:rPr>
                <w:sz w:val="24"/>
              </w:rPr>
            </w:pPr>
            <w:r w:rsidRPr="003939D1">
              <w:rPr>
                <w:color w:val="000000"/>
                <w:spacing w:val="-2"/>
                <w:sz w:val="24"/>
              </w:rPr>
              <w:t>Конец</w:t>
            </w:r>
          </w:p>
          <w:p w14:paraId="75063C2E" w14:textId="04DFBB4C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 w:rsidRPr="003939D1">
              <w:rPr>
                <w:color w:val="000000"/>
                <w:spacing w:val="-2"/>
                <w:sz w:val="24"/>
              </w:rPr>
              <w:t>1</w:t>
            </w:r>
            <w:r w:rsidR="003939D1">
              <w:rPr>
                <w:color w:val="000000"/>
                <w:spacing w:val="-2"/>
                <w:sz w:val="24"/>
              </w:rPr>
              <w:t xml:space="preserve"> </w:t>
            </w:r>
            <w:r w:rsidRPr="003939D1">
              <w:rPr>
                <w:color w:val="000000"/>
                <w:spacing w:val="-2"/>
                <w:sz w:val="24"/>
              </w:rPr>
              <w:t>четвер</w:t>
            </w:r>
            <w:r w:rsidR="003939D1">
              <w:rPr>
                <w:color w:val="000000"/>
                <w:spacing w:val="-2"/>
                <w:sz w:val="24"/>
              </w:rPr>
              <w:t>т</w:t>
            </w:r>
            <w:r w:rsidRPr="003939D1">
              <w:rPr>
                <w:color w:val="000000"/>
                <w:spacing w:val="-2"/>
                <w:sz w:val="24"/>
              </w:rPr>
              <w:t>и</w:t>
            </w:r>
          </w:p>
        </w:tc>
        <w:tc>
          <w:tcPr>
            <w:tcW w:w="2693" w:type="dxa"/>
          </w:tcPr>
          <w:p w14:paraId="0B3F9651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46051AE6" w14:textId="77777777">
        <w:trPr>
          <w:trHeight w:val="551"/>
        </w:trPr>
        <w:tc>
          <w:tcPr>
            <w:tcW w:w="4542" w:type="dxa"/>
          </w:tcPr>
          <w:p w14:paraId="55645F6A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4" w:type="dxa"/>
          </w:tcPr>
          <w:p w14:paraId="06AD4831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40B73BBE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17-</w:t>
            </w:r>
            <w:r>
              <w:rPr>
                <w:spacing w:val="-2"/>
                <w:sz w:val="24"/>
              </w:rPr>
              <w:t>21ноября</w:t>
            </w:r>
          </w:p>
        </w:tc>
        <w:tc>
          <w:tcPr>
            <w:tcW w:w="2693" w:type="dxa"/>
          </w:tcPr>
          <w:p w14:paraId="507BCDDA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894F844" w14:textId="77777777" w:rsidR="00E91FF8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62365B3B" w14:textId="77777777">
        <w:trPr>
          <w:trHeight w:val="551"/>
        </w:trPr>
        <w:tc>
          <w:tcPr>
            <w:tcW w:w="4542" w:type="dxa"/>
          </w:tcPr>
          <w:p w14:paraId="4CE5CD5C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994" w:type="dxa"/>
          </w:tcPr>
          <w:p w14:paraId="27041A2A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636C8BA2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14:paraId="56359F8A" w14:textId="77777777" w:rsidR="00E91FF8" w:rsidRDefault="00000000">
            <w:pPr>
              <w:pStyle w:val="TableParagraph"/>
              <w:tabs>
                <w:tab w:val="left" w:pos="2106"/>
              </w:tabs>
              <w:spacing w:line="274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ЮИД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E91FF8" w14:paraId="13FE8C28" w14:textId="77777777">
        <w:trPr>
          <w:trHeight w:val="830"/>
        </w:trPr>
        <w:tc>
          <w:tcPr>
            <w:tcW w:w="4542" w:type="dxa"/>
          </w:tcPr>
          <w:p w14:paraId="5A56C810" w14:textId="77777777" w:rsidR="00E91FF8" w:rsidRDefault="00000000">
            <w:pPr>
              <w:pStyle w:val="TableParagraph"/>
              <w:spacing w:before="1"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выводу детей и персонала из школы.</w:t>
            </w:r>
          </w:p>
        </w:tc>
        <w:tc>
          <w:tcPr>
            <w:tcW w:w="994" w:type="dxa"/>
          </w:tcPr>
          <w:p w14:paraId="4E4601A7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6EBA3676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14:paraId="78C8420D" w14:textId="77777777" w:rsidR="00E91FF8" w:rsidRDefault="00000000">
            <w:pPr>
              <w:pStyle w:val="TableParagraph"/>
              <w:spacing w:before="1" w:line="240" w:lineRule="auto"/>
              <w:ind w:right="4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ОБЗР, </w:t>
            </w:r>
            <w:r>
              <w:rPr>
                <w:spacing w:val="-2"/>
                <w:sz w:val="24"/>
              </w:rPr>
              <w:t>классные</w:t>
            </w:r>
          </w:p>
          <w:p w14:paraId="359AF039" w14:textId="77777777" w:rsidR="00E91FF8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68D3A93E" w14:textId="77777777">
        <w:trPr>
          <w:trHeight w:val="1103"/>
        </w:trPr>
        <w:tc>
          <w:tcPr>
            <w:tcW w:w="4542" w:type="dxa"/>
          </w:tcPr>
          <w:p w14:paraId="27539F04" w14:textId="77777777" w:rsidR="00E91FF8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 правилах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зимний период, поведение на</w:t>
            </w:r>
          </w:p>
          <w:p w14:paraId="4E08370A" w14:textId="77777777" w:rsidR="00E91FF8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Елках.</w:t>
            </w:r>
          </w:p>
        </w:tc>
        <w:tc>
          <w:tcPr>
            <w:tcW w:w="994" w:type="dxa"/>
          </w:tcPr>
          <w:p w14:paraId="2C346BA0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7211AFAA" w14:textId="77777777" w:rsidR="00E91FF8" w:rsidRPr="003939D1" w:rsidRDefault="00000000">
            <w:pPr>
              <w:pStyle w:val="TableParagraph"/>
              <w:spacing w:line="271" w:lineRule="exact"/>
              <w:rPr>
                <w:sz w:val="24"/>
              </w:rPr>
            </w:pPr>
            <w:r w:rsidRPr="003939D1">
              <w:rPr>
                <w:color w:val="000000"/>
                <w:spacing w:val="-2"/>
                <w:sz w:val="24"/>
              </w:rPr>
              <w:t>Конец</w:t>
            </w:r>
          </w:p>
          <w:p w14:paraId="2B8D0518" w14:textId="14A15FE6" w:rsidR="00E91FF8" w:rsidRPr="003939D1" w:rsidRDefault="00000000">
            <w:pPr>
              <w:pStyle w:val="TableParagraph"/>
              <w:spacing w:line="275" w:lineRule="exact"/>
              <w:rPr>
                <w:sz w:val="24"/>
              </w:rPr>
            </w:pPr>
            <w:r w:rsidRPr="003939D1">
              <w:rPr>
                <w:color w:val="000000"/>
                <w:spacing w:val="-2"/>
                <w:sz w:val="24"/>
              </w:rPr>
              <w:t>2</w:t>
            </w:r>
            <w:r w:rsidR="003939D1">
              <w:rPr>
                <w:color w:val="000000"/>
                <w:spacing w:val="-2"/>
                <w:sz w:val="24"/>
              </w:rPr>
              <w:t xml:space="preserve"> </w:t>
            </w:r>
            <w:r w:rsidRPr="003939D1">
              <w:rPr>
                <w:color w:val="000000"/>
                <w:spacing w:val="-2"/>
                <w:sz w:val="24"/>
              </w:rPr>
              <w:t>четверти</w:t>
            </w:r>
          </w:p>
        </w:tc>
        <w:tc>
          <w:tcPr>
            <w:tcW w:w="2693" w:type="dxa"/>
          </w:tcPr>
          <w:p w14:paraId="5C0938C4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3A54A679" w14:textId="77777777">
        <w:trPr>
          <w:trHeight w:val="1104"/>
        </w:trPr>
        <w:tc>
          <w:tcPr>
            <w:tcW w:w="4542" w:type="dxa"/>
          </w:tcPr>
          <w:p w14:paraId="1B109AE6" w14:textId="77777777" w:rsidR="00E91FF8" w:rsidRDefault="00000000">
            <w:pPr>
              <w:pStyle w:val="TableParagraph"/>
              <w:spacing w:line="240" w:lineRule="auto"/>
              <w:ind w:right="1801"/>
              <w:rPr>
                <w:sz w:val="24"/>
              </w:rPr>
            </w:pPr>
            <w:r>
              <w:rPr>
                <w:sz w:val="24"/>
              </w:rPr>
              <w:t>Беседы с учащимися по правилам 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  <w:p w14:paraId="67132831" w14:textId="3CF642BE" w:rsidR="00E91FF8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«Осторожно,</w:t>
            </w:r>
            <w:r w:rsidR="00BF48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гололед».</w:t>
            </w:r>
          </w:p>
        </w:tc>
        <w:tc>
          <w:tcPr>
            <w:tcW w:w="994" w:type="dxa"/>
          </w:tcPr>
          <w:p w14:paraId="64F9DA4E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6038E1DD" w14:textId="77777777" w:rsidR="00E91FF8" w:rsidRPr="003939D1" w:rsidRDefault="00000000">
            <w:pPr>
              <w:pStyle w:val="TableParagraph"/>
              <w:spacing w:line="269" w:lineRule="exact"/>
              <w:rPr>
                <w:sz w:val="24"/>
              </w:rPr>
            </w:pPr>
            <w:r w:rsidRPr="003939D1">
              <w:rPr>
                <w:color w:val="000000"/>
                <w:spacing w:val="-2"/>
                <w:sz w:val="24"/>
              </w:rPr>
              <w:t>Конец</w:t>
            </w:r>
          </w:p>
          <w:p w14:paraId="013DBAF9" w14:textId="0DE8BF58" w:rsidR="00E91FF8" w:rsidRPr="003939D1" w:rsidRDefault="00000000">
            <w:pPr>
              <w:pStyle w:val="TableParagraph"/>
              <w:spacing w:line="273" w:lineRule="exact"/>
              <w:rPr>
                <w:sz w:val="24"/>
              </w:rPr>
            </w:pPr>
            <w:r w:rsidRPr="003939D1">
              <w:rPr>
                <w:color w:val="000000"/>
                <w:spacing w:val="-2"/>
                <w:sz w:val="24"/>
              </w:rPr>
              <w:t>3</w:t>
            </w:r>
            <w:r w:rsidR="003939D1">
              <w:rPr>
                <w:color w:val="000000"/>
                <w:spacing w:val="-2"/>
                <w:sz w:val="24"/>
              </w:rPr>
              <w:t xml:space="preserve"> </w:t>
            </w:r>
            <w:r w:rsidRPr="003939D1">
              <w:rPr>
                <w:color w:val="000000"/>
                <w:spacing w:val="-2"/>
                <w:sz w:val="24"/>
              </w:rPr>
              <w:t>четверти</w:t>
            </w:r>
          </w:p>
        </w:tc>
        <w:tc>
          <w:tcPr>
            <w:tcW w:w="2693" w:type="dxa"/>
          </w:tcPr>
          <w:p w14:paraId="383A9436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5038AE77" w14:textId="77777777">
        <w:trPr>
          <w:trHeight w:val="830"/>
        </w:trPr>
        <w:tc>
          <w:tcPr>
            <w:tcW w:w="4542" w:type="dxa"/>
          </w:tcPr>
          <w:p w14:paraId="5C834081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«Велосипедист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дороге»</w:t>
            </w:r>
          </w:p>
        </w:tc>
        <w:tc>
          <w:tcPr>
            <w:tcW w:w="994" w:type="dxa"/>
          </w:tcPr>
          <w:p w14:paraId="324E78D2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77DCF9B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3" w:type="dxa"/>
          </w:tcPr>
          <w:p w14:paraId="00923372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03CC507E" w14:textId="77777777" w:rsidR="00E91FF8" w:rsidRDefault="00000000">
            <w:pPr>
              <w:pStyle w:val="TableParagraph"/>
              <w:spacing w:line="274" w:lineRule="exact"/>
              <w:ind w:right="42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E91FF8" w14:paraId="25FC71CF" w14:textId="77777777">
        <w:trPr>
          <w:trHeight w:val="1103"/>
        </w:trPr>
        <w:tc>
          <w:tcPr>
            <w:tcW w:w="4542" w:type="dxa"/>
          </w:tcPr>
          <w:p w14:paraId="2989F583" w14:textId="77777777" w:rsidR="00E91FF8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каникулах. Инструктажи по ПДД, ППБ, поведение на ж/д транспорте, на</w:t>
            </w:r>
          </w:p>
          <w:p w14:paraId="2C9C7ADB" w14:textId="793500AE" w:rsidR="00E91FF8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водоемах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 w:rsidR="00BF489F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994" w:type="dxa"/>
          </w:tcPr>
          <w:p w14:paraId="0A21FC5A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4DAC589" w14:textId="77777777" w:rsidR="00E91FF8" w:rsidRPr="00BF489F" w:rsidRDefault="00000000">
            <w:pPr>
              <w:pStyle w:val="TableParagraph"/>
              <w:spacing w:line="269" w:lineRule="exact"/>
              <w:rPr>
                <w:sz w:val="24"/>
              </w:rPr>
            </w:pPr>
            <w:r w:rsidRPr="00BF489F">
              <w:rPr>
                <w:color w:val="000000"/>
                <w:spacing w:val="-2"/>
                <w:sz w:val="24"/>
              </w:rPr>
              <w:t>Конец</w:t>
            </w:r>
          </w:p>
          <w:p w14:paraId="67D9057D" w14:textId="0C08FB79" w:rsidR="00E91FF8" w:rsidRPr="00BF489F" w:rsidRDefault="00000000">
            <w:pPr>
              <w:pStyle w:val="TableParagraph"/>
              <w:spacing w:line="272" w:lineRule="exact"/>
              <w:rPr>
                <w:sz w:val="24"/>
              </w:rPr>
            </w:pPr>
            <w:r w:rsidRPr="00BF489F">
              <w:rPr>
                <w:color w:val="000000"/>
                <w:spacing w:val="-2"/>
                <w:sz w:val="24"/>
              </w:rPr>
              <w:t>4</w:t>
            </w:r>
            <w:r w:rsidR="00BF489F">
              <w:rPr>
                <w:color w:val="000000"/>
                <w:spacing w:val="-2"/>
                <w:sz w:val="24"/>
              </w:rPr>
              <w:t xml:space="preserve"> </w:t>
            </w:r>
            <w:r w:rsidRPr="00BF489F">
              <w:rPr>
                <w:color w:val="000000"/>
                <w:spacing w:val="-2"/>
                <w:sz w:val="24"/>
              </w:rPr>
              <w:t>четверти</w:t>
            </w:r>
          </w:p>
        </w:tc>
        <w:tc>
          <w:tcPr>
            <w:tcW w:w="2693" w:type="dxa"/>
          </w:tcPr>
          <w:p w14:paraId="0BB47BC2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5E6A015E" w14:textId="77777777">
        <w:trPr>
          <w:trHeight w:val="552"/>
        </w:trPr>
        <w:tc>
          <w:tcPr>
            <w:tcW w:w="4542" w:type="dxa"/>
          </w:tcPr>
          <w:p w14:paraId="60A6CBBE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994" w:type="dxa"/>
          </w:tcPr>
          <w:p w14:paraId="79E3250A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1A10FBDA" w14:textId="0F16CFF7" w:rsidR="00E91FF8" w:rsidRPr="00BF489F" w:rsidRDefault="00000000">
            <w:pPr>
              <w:pStyle w:val="TableParagraph"/>
              <w:spacing w:line="273" w:lineRule="exact"/>
              <w:rPr>
                <w:sz w:val="24"/>
              </w:rPr>
            </w:pPr>
            <w:r w:rsidRPr="00BF489F">
              <w:rPr>
                <w:sz w:val="24"/>
              </w:rPr>
              <w:t xml:space="preserve">1раз </w:t>
            </w:r>
            <w:r w:rsidRPr="00BF489F">
              <w:rPr>
                <w:spacing w:val="-2"/>
                <w:sz w:val="24"/>
              </w:rPr>
              <w:t>в</w:t>
            </w:r>
            <w:r w:rsidR="00BF489F">
              <w:rPr>
                <w:spacing w:val="-2"/>
                <w:sz w:val="24"/>
              </w:rPr>
              <w:t xml:space="preserve"> </w:t>
            </w:r>
            <w:r w:rsidRPr="00BF489F">
              <w:rPr>
                <w:color w:val="000000"/>
                <w:spacing w:val="-2"/>
                <w:sz w:val="24"/>
              </w:rPr>
              <w:t>четве</w:t>
            </w:r>
            <w:r w:rsidR="00BF489F">
              <w:rPr>
                <w:color w:val="000000"/>
                <w:spacing w:val="-2"/>
                <w:sz w:val="24"/>
              </w:rPr>
              <w:t>рть</w:t>
            </w:r>
          </w:p>
        </w:tc>
        <w:tc>
          <w:tcPr>
            <w:tcW w:w="2693" w:type="dxa"/>
          </w:tcPr>
          <w:p w14:paraId="189AA08E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7F0E3090" w14:textId="77777777" w:rsidR="00E91FF8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E91FF8" w14:paraId="5C64F081" w14:textId="77777777">
        <w:trPr>
          <w:trHeight w:val="551"/>
        </w:trPr>
        <w:tc>
          <w:tcPr>
            <w:tcW w:w="4542" w:type="dxa"/>
          </w:tcPr>
          <w:p w14:paraId="23C35322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994" w:type="dxa"/>
          </w:tcPr>
          <w:p w14:paraId="17590CFB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4E53B38D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693" w:type="dxa"/>
          </w:tcPr>
          <w:p w14:paraId="7C1C152A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51E2CB17" w14:textId="77777777">
        <w:trPr>
          <w:trHeight w:val="1656"/>
        </w:trPr>
        <w:tc>
          <w:tcPr>
            <w:tcW w:w="4542" w:type="dxa"/>
          </w:tcPr>
          <w:p w14:paraId="276B75A2" w14:textId="49878175" w:rsidR="00E91FF8" w:rsidRDefault="00000000" w:rsidP="00BF489F">
            <w:pPr>
              <w:pStyle w:val="TableParagraph"/>
              <w:tabs>
                <w:tab w:val="left" w:pos="2307"/>
              </w:tabs>
              <w:spacing w:line="240" w:lineRule="auto"/>
              <w:ind w:right="672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 w:rsidR="00BF48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деструктивных </w:t>
            </w:r>
            <w:r>
              <w:rPr>
                <w:sz w:val="24"/>
              </w:rPr>
              <w:t>проявлений обучающихся, а также мониторинг страниц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F489F"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 w:rsidR="00BF489F"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 w:rsidR="00BF489F"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F489F">
              <w:rPr>
                <w:spacing w:val="7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целью</w:t>
            </w:r>
          </w:p>
          <w:p w14:paraId="608C897D" w14:textId="1F11F6B4" w:rsidR="00E91FF8" w:rsidRDefault="00BF489F">
            <w:pPr>
              <w:pStyle w:val="TableParagraph"/>
              <w:tabs>
                <w:tab w:val="left" w:pos="2115"/>
                <w:tab w:val="left" w:pos="2893"/>
              </w:tabs>
              <w:spacing w:line="274" w:lineRule="exact"/>
              <w:ind w:right="6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выявления несовершеннолетних, </w:t>
            </w:r>
            <w:r>
              <w:rPr>
                <w:spacing w:val="-2"/>
                <w:sz w:val="24"/>
              </w:rPr>
              <w:t>вовлечённых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активные</w:t>
            </w:r>
          </w:p>
        </w:tc>
        <w:tc>
          <w:tcPr>
            <w:tcW w:w="994" w:type="dxa"/>
          </w:tcPr>
          <w:p w14:paraId="0A835EC0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6CD69329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7ED87A8F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14:paraId="0496170A" w14:textId="77777777" w:rsidR="00E91FF8" w:rsidRDefault="00E91FF8">
      <w:pPr>
        <w:pStyle w:val="TableParagraph"/>
        <w:spacing w:line="273" w:lineRule="exact"/>
        <w:rPr>
          <w:sz w:val="24"/>
        </w:rPr>
        <w:sectPr w:rsidR="00E91FF8">
          <w:type w:val="continuous"/>
          <w:pgSz w:w="11910" w:h="16840"/>
          <w:pgMar w:top="660" w:right="850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2"/>
        <w:gridCol w:w="994"/>
        <w:gridCol w:w="2127"/>
        <w:gridCol w:w="2693"/>
      </w:tblGrid>
      <w:tr w:rsidR="00E91FF8" w14:paraId="49965583" w14:textId="77777777">
        <w:trPr>
          <w:trHeight w:val="552"/>
        </w:trPr>
        <w:tc>
          <w:tcPr>
            <w:tcW w:w="4542" w:type="dxa"/>
          </w:tcPr>
          <w:p w14:paraId="0CFE7A68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деструктивные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</w:t>
            </w:r>
          </w:p>
        </w:tc>
        <w:tc>
          <w:tcPr>
            <w:tcW w:w="994" w:type="dxa"/>
          </w:tcPr>
          <w:p w14:paraId="19AA9BDC" w14:textId="77777777" w:rsidR="00E91FF8" w:rsidRDefault="00E91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412A039D" w14:textId="77777777" w:rsidR="00E91FF8" w:rsidRDefault="00E91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03D97CD3" w14:textId="77777777" w:rsidR="00E91FF8" w:rsidRDefault="00E91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91FF8" w14:paraId="5F162198" w14:textId="77777777">
        <w:trPr>
          <w:trHeight w:val="1929"/>
        </w:trPr>
        <w:tc>
          <w:tcPr>
            <w:tcW w:w="4542" w:type="dxa"/>
          </w:tcPr>
          <w:p w14:paraId="275B5889" w14:textId="77777777" w:rsidR="00E91FF8" w:rsidRDefault="00000000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Работа с обучающимися со сценариями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одобряемого поведения, по развитию навыков саморефлексии, самоконтроля, устойчивости к негативным воздействиям, групповому</w:t>
            </w:r>
          </w:p>
          <w:p w14:paraId="7660405B" w14:textId="77777777" w:rsidR="00E91FF8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давлению</w:t>
            </w:r>
          </w:p>
        </w:tc>
        <w:tc>
          <w:tcPr>
            <w:tcW w:w="994" w:type="dxa"/>
          </w:tcPr>
          <w:p w14:paraId="6591D2ED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2655AF48" w14:textId="77777777" w:rsidR="00E91FF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40322730" w14:textId="0E5ED23F" w:rsidR="00E91FF8" w:rsidRDefault="00BF489F" w:rsidP="00BF489F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Педагог-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E91FF8" w14:paraId="62666BCC" w14:textId="77777777" w:rsidTr="00BF489F">
        <w:trPr>
          <w:trHeight w:val="407"/>
        </w:trPr>
        <w:tc>
          <w:tcPr>
            <w:tcW w:w="10356" w:type="dxa"/>
            <w:gridSpan w:val="4"/>
            <w:shd w:val="clear" w:color="auto" w:fill="C2D69B" w:themeFill="accent3" w:themeFillTint="99"/>
          </w:tcPr>
          <w:p w14:paraId="6F13B728" w14:textId="77777777" w:rsidR="00E91FF8" w:rsidRDefault="00000000">
            <w:pPr>
              <w:pStyle w:val="TableParagraph"/>
              <w:spacing w:before="1" w:line="240" w:lineRule="auto"/>
              <w:ind w:left="181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E91FF8" w14:paraId="1DBCF2D4" w14:textId="77777777">
        <w:trPr>
          <w:trHeight w:val="552"/>
        </w:trPr>
        <w:tc>
          <w:tcPr>
            <w:tcW w:w="4542" w:type="dxa"/>
          </w:tcPr>
          <w:p w14:paraId="0E424B1A" w14:textId="77777777" w:rsidR="00E91FF8" w:rsidRDefault="00000000">
            <w:pPr>
              <w:pStyle w:val="TableParagraph"/>
              <w:spacing w:line="263" w:lineRule="exact"/>
              <w:ind w:left="182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4" w:type="dxa"/>
          </w:tcPr>
          <w:p w14:paraId="2047DDB1" w14:textId="77777777" w:rsidR="00E91FF8" w:rsidRDefault="00000000">
            <w:pPr>
              <w:pStyle w:val="TableParagraph"/>
              <w:spacing w:line="263" w:lineRule="exact"/>
              <w:ind w:left="0" w:right="41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14:paraId="0010A074" w14:textId="77777777" w:rsidR="00E91FF8" w:rsidRDefault="00000000">
            <w:pPr>
              <w:pStyle w:val="TableParagraph"/>
              <w:spacing w:before="5" w:line="220" w:lineRule="auto"/>
              <w:ind w:lef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Ориентировочное </w:t>
            </w:r>
            <w:r>
              <w:rPr>
                <w:i/>
                <w:sz w:val="24"/>
              </w:rPr>
              <w:t>время проведения</w:t>
            </w:r>
          </w:p>
        </w:tc>
        <w:tc>
          <w:tcPr>
            <w:tcW w:w="2693" w:type="dxa"/>
          </w:tcPr>
          <w:p w14:paraId="18E82AC1" w14:textId="77777777" w:rsidR="00E91FF8" w:rsidRDefault="00000000">
            <w:pPr>
              <w:pStyle w:val="TableParagraph"/>
              <w:spacing w:line="273" w:lineRule="exact"/>
              <w:ind w:left="182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партнеры</w:t>
            </w:r>
          </w:p>
        </w:tc>
      </w:tr>
      <w:tr w:rsidR="00E91FF8" w14:paraId="1E159923" w14:textId="77777777">
        <w:trPr>
          <w:trHeight w:val="551"/>
        </w:trPr>
        <w:tc>
          <w:tcPr>
            <w:tcW w:w="4542" w:type="dxa"/>
          </w:tcPr>
          <w:p w14:paraId="74BC5F6F" w14:textId="77777777" w:rsidR="00E91FF8" w:rsidRDefault="00000000">
            <w:pPr>
              <w:pStyle w:val="TableParagraph"/>
              <w:spacing w:line="252" w:lineRule="exact"/>
              <w:ind w:left="18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«Соберем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школу»,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79A62AB2" w14:textId="77777777" w:rsidR="00E91FF8" w:rsidRDefault="00000000">
            <w:pPr>
              <w:pStyle w:val="TableParagraph"/>
              <w:spacing w:line="265" w:lineRule="exact"/>
              <w:ind w:left="182"/>
              <w:rPr>
                <w:sz w:val="24"/>
              </w:rPr>
            </w:pPr>
            <w:r>
              <w:rPr>
                <w:sz w:val="24"/>
              </w:rPr>
              <w:t>«Дорогою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994" w:type="dxa"/>
          </w:tcPr>
          <w:p w14:paraId="76C0D4CA" w14:textId="77777777" w:rsidR="00E91FF8" w:rsidRDefault="00000000">
            <w:pPr>
              <w:pStyle w:val="TableParagraph"/>
              <w:spacing w:line="263" w:lineRule="exact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EB03966" w14:textId="77777777" w:rsidR="00E91FF8" w:rsidRDefault="00000000">
            <w:pPr>
              <w:pStyle w:val="TableParagraph"/>
              <w:spacing w:line="263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93" w:type="dxa"/>
          </w:tcPr>
          <w:p w14:paraId="2996ED2D" w14:textId="4D5113ED" w:rsidR="00E91FF8" w:rsidRDefault="00BF489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Депутаты областной думы</w:t>
            </w:r>
          </w:p>
        </w:tc>
      </w:tr>
      <w:tr w:rsidR="00E91FF8" w14:paraId="7BF65979" w14:textId="77777777">
        <w:trPr>
          <w:trHeight w:val="551"/>
        </w:trPr>
        <w:tc>
          <w:tcPr>
            <w:tcW w:w="4542" w:type="dxa"/>
          </w:tcPr>
          <w:p w14:paraId="3DA099A0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кросс</w:t>
            </w:r>
          </w:p>
        </w:tc>
        <w:tc>
          <w:tcPr>
            <w:tcW w:w="994" w:type="dxa"/>
          </w:tcPr>
          <w:p w14:paraId="553254A8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6E6A074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3" w:type="dxa"/>
          </w:tcPr>
          <w:p w14:paraId="58A63970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Урюпинская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ДЮСШ</w:t>
            </w:r>
          </w:p>
        </w:tc>
      </w:tr>
      <w:tr w:rsidR="00E91FF8" w14:paraId="5AAE344C" w14:textId="77777777">
        <w:trPr>
          <w:trHeight w:val="551"/>
        </w:trPr>
        <w:tc>
          <w:tcPr>
            <w:tcW w:w="4542" w:type="dxa"/>
          </w:tcPr>
          <w:p w14:paraId="7B3DC871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нормативов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994" w:type="dxa"/>
          </w:tcPr>
          <w:p w14:paraId="0C3F947C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7E300F37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3" w:type="dxa"/>
          </w:tcPr>
          <w:p w14:paraId="14C4BDB3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Урюпинская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ДЮСШ</w:t>
            </w:r>
          </w:p>
        </w:tc>
      </w:tr>
      <w:tr w:rsidR="00E91FF8" w14:paraId="4CA385BA" w14:textId="77777777">
        <w:trPr>
          <w:trHeight w:val="830"/>
        </w:trPr>
        <w:tc>
          <w:tcPr>
            <w:tcW w:w="4542" w:type="dxa"/>
          </w:tcPr>
          <w:p w14:paraId="68193142" w14:textId="77777777" w:rsidR="00E91FF8" w:rsidRDefault="00000000">
            <w:pPr>
              <w:pStyle w:val="TableParagraph"/>
              <w:spacing w:line="242" w:lineRule="auto"/>
              <w:ind w:left="18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квизы, квесты</w:t>
            </w:r>
          </w:p>
        </w:tc>
        <w:tc>
          <w:tcPr>
            <w:tcW w:w="994" w:type="dxa"/>
          </w:tcPr>
          <w:p w14:paraId="29838F2A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3717FE19" w14:textId="77777777" w:rsidR="00E91FF8" w:rsidRDefault="00000000">
            <w:pPr>
              <w:pStyle w:val="TableParagraph"/>
              <w:spacing w:line="237" w:lineRule="auto"/>
              <w:ind w:left="182" w:right="2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по плану</w:t>
            </w:r>
          </w:p>
          <w:p w14:paraId="2E7BD5A2" w14:textId="77777777" w:rsidR="00E91FF8" w:rsidRDefault="00000000">
            <w:pPr>
              <w:pStyle w:val="TableParagraph"/>
              <w:spacing w:before="2" w:line="261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w="2693" w:type="dxa"/>
          </w:tcPr>
          <w:p w14:paraId="5FBF6571" w14:textId="17E15151" w:rsidR="00E91FF8" w:rsidRDefault="00BF489F">
            <w:pPr>
              <w:pStyle w:val="TableParagraph"/>
              <w:spacing w:line="237" w:lineRule="auto"/>
              <w:ind w:left="182" w:right="332"/>
              <w:rPr>
                <w:sz w:val="24"/>
              </w:rPr>
            </w:pPr>
            <w:r>
              <w:rPr>
                <w:sz w:val="24"/>
              </w:rPr>
              <w:t>МКУ «Петровский СДК»</w:t>
            </w:r>
          </w:p>
        </w:tc>
      </w:tr>
      <w:tr w:rsidR="00E91FF8" w14:paraId="27BDEF9E" w14:textId="77777777" w:rsidTr="00BF489F">
        <w:trPr>
          <w:trHeight w:val="388"/>
        </w:trPr>
        <w:tc>
          <w:tcPr>
            <w:tcW w:w="10356" w:type="dxa"/>
            <w:gridSpan w:val="4"/>
            <w:shd w:val="clear" w:color="auto" w:fill="C2D69B" w:themeFill="accent3" w:themeFillTint="99"/>
          </w:tcPr>
          <w:p w14:paraId="384E1D11" w14:textId="77777777" w:rsidR="00E91FF8" w:rsidRDefault="00000000">
            <w:pPr>
              <w:pStyle w:val="TableParagraph"/>
              <w:spacing w:line="273" w:lineRule="exact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E91FF8" w14:paraId="5FA342F5" w14:textId="77777777">
        <w:trPr>
          <w:trHeight w:val="830"/>
        </w:trPr>
        <w:tc>
          <w:tcPr>
            <w:tcW w:w="4542" w:type="dxa"/>
          </w:tcPr>
          <w:p w14:paraId="3C9E3D17" w14:textId="77777777" w:rsidR="00E91FF8" w:rsidRDefault="00000000">
            <w:pPr>
              <w:pStyle w:val="TableParagraph"/>
              <w:spacing w:line="273" w:lineRule="exact"/>
              <w:ind w:left="182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4" w:type="dxa"/>
          </w:tcPr>
          <w:p w14:paraId="1D9A7A24" w14:textId="77777777" w:rsidR="00E91FF8" w:rsidRDefault="00000000">
            <w:pPr>
              <w:pStyle w:val="TableParagraph"/>
              <w:spacing w:line="273" w:lineRule="exact"/>
              <w:ind w:left="0" w:right="41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14:paraId="4A4C884D" w14:textId="77777777" w:rsidR="00E91FF8" w:rsidRDefault="00000000">
            <w:pPr>
              <w:pStyle w:val="TableParagraph"/>
              <w:spacing w:line="274" w:lineRule="exact"/>
              <w:ind w:left="203" w:right="12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Ориентировочно </w:t>
            </w:r>
            <w:r>
              <w:rPr>
                <w:i/>
                <w:sz w:val="24"/>
              </w:rPr>
              <w:t xml:space="preserve">е 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693" w:type="dxa"/>
          </w:tcPr>
          <w:p w14:paraId="7515C7EA" w14:textId="77777777" w:rsidR="00E91FF8" w:rsidRDefault="00000000">
            <w:pPr>
              <w:pStyle w:val="TableParagraph"/>
              <w:spacing w:line="273" w:lineRule="exact"/>
              <w:ind w:lef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91FF8" w14:paraId="035524EF" w14:textId="77777777">
        <w:trPr>
          <w:trHeight w:val="551"/>
        </w:trPr>
        <w:tc>
          <w:tcPr>
            <w:tcW w:w="4542" w:type="dxa"/>
          </w:tcPr>
          <w:p w14:paraId="154CA106" w14:textId="77777777" w:rsidR="00E91FF8" w:rsidRDefault="00000000">
            <w:pPr>
              <w:pStyle w:val="TableParagraph"/>
              <w:spacing w:line="267" w:lineRule="exact"/>
              <w:ind w:left="182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</w:t>
            </w:r>
          </w:p>
          <w:p w14:paraId="37CA2BDC" w14:textId="77777777" w:rsidR="00E91FF8" w:rsidRDefault="00000000">
            <w:pPr>
              <w:pStyle w:val="TableParagraph"/>
              <w:spacing w:line="265" w:lineRule="exact"/>
              <w:ind w:left="182"/>
              <w:rPr>
                <w:sz w:val="24"/>
              </w:rPr>
            </w:pPr>
            <w:r>
              <w:rPr>
                <w:sz w:val="24"/>
              </w:rPr>
              <w:t>«Россия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994" w:type="dxa"/>
          </w:tcPr>
          <w:p w14:paraId="6201781A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6D696DD6" w14:textId="77777777" w:rsidR="00E91FF8" w:rsidRDefault="00000000">
            <w:pPr>
              <w:pStyle w:val="TableParagraph"/>
              <w:spacing w:line="267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Еженедельно,</w:t>
            </w:r>
          </w:p>
          <w:p w14:paraId="00A79645" w14:textId="77777777" w:rsidR="00E91FF8" w:rsidRDefault="00000000">
            <w:pPr>
              <w:pStyle w:val="TableParagraph"/>
              <w:spacing w:line="265" w:lineRule="exact"/>
              <w:ind w:left="182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693" w:type="dxa"/>
          </w:tcPr>
          <w:p w14:paraId="383C7B5B" w14:textId="39F95FDA" w:rsidR="00E91FF8" w:rsidRDefault="00BF489F" w:rsidP="00BF489F">
            <w:pPr>
              <w:pStyle w:val="TableParagraph"/>
              <w:ind w:left="0" w:right="18"/>
              <w:rPr>
                <w:sz w:val="24"/>
              </w:rPr>
            </w:pPr>
            <w:r>
              <w:rPr>
                <w:sz w:val="24"/>
              </w:rPr>
              <w:t xml:space="preserve"> 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2331E687" w14:textId="77777777">
        <w:trPr>
          <w:trHeight w:val="551"/>
        </w:trPr>
        <w:tc>
          <w:tcPr>
            <w:tcW w:w="4542" w:type="dxa"/>
          </w:tcPr>
          <w:p w14:paraId="74769FB7" w14:textId="77777777" w:rsidR="00E91FF8" w:rsidRDefault="00000000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фактическом распределении выпускников</w:t>
            </w:r>
          </w:p>
        </w:tc>
        <w:tc>
          <w:tcPr>
            <w:tcW w:w="994" w:type="dxa"/>
          </w:tcPr>
          <w:p w14:paraId="05DA26D9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27" w:type="dxa"/>
          </w:tcPr>
          <w:p w14:paraId="1D110483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14:paraId="30E6D97A" w14:textId="2EDEF65A" w:rsidR="00E91FF8" w:rsidRDefault="00BF489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 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91FF8" w14:paraId="3CCFC63F" w14:textId="77777777">
        <w:trPr>
          <w:trHeight w:val="551"/>
        </w:trPr>
        <w:tc>
          <w:tcPr>
            <w:tcW w:w="4542" w:type="dxa"/>
          </w:tcPr>
          <w:p w14:paraId="4C658E47" w14:textId="77777777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  <w:p w14:paraId="6F100D56" w14:textId="77777777" w:rsidR="00E91FF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«ПроеКТОриЯ»</w:t>
            </w:r>
          </w:p>
        </w:tc>
        <w:tc>
          <w:tcPr>
            <w:tcW w:w="994" w:type="dxa"/>
          </w:tcPr>
          <w:p w14:paraId="55DC8A63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8B5D268" w14:textId="77777777" w:rsidR="00E91FF8" w:rsidRDefault="00000000">
            <w:pPr>
              <w:pStyle w:val="TableParagraph"/>
              <w:ind w:left="182" w:right="2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сентябрь– декабрь</w:t>
            </w:r>
          </w:p>
        </w:tc>
        <w:tc>
          <w:tcPr>
            <w:tcW w:w="2693" w:type="dxa"/>
          </w:tcPr>
          <w:p w14:paraId="42559C79" w14:textId="77777777" w:rsidR="00E91FF8" w:rsidRDefault="00000000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организатор,</w:t>
            </w:r>
          </w:p>
          <w:p w14:paraId="6960ACBD" w14:textId="77777777" w:rsidR="00E91FF8" w:rsidRDefault="00000000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76EEB55C" w14:textId="77777777">
        <w:trPr>
          <w:trHeight w:val="287"/>
        </w:trPr>
        <w:tc>
          <w:tcPr>
            <w:tcW w:w="4542" w:type="dxa"/>
          </w:tcPr>
          <w:p w14:paraId="09F534D5" w14:textId="0C95537F" w:rsidR="00E91FF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проекте</w:t>
            </w:r>
            <w:r w:rsidR="00BF489F">
              <w:rPr>
                <w:sz w:val="24"/>
              </w:rPr>
              <w:t xml:space="preserve"> «</w:t>
            </w:r>
            <w:r>
              <w:rPr>
                <w:sz w:val="24"/>
              </w:rPr>
              <w:t>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будущее"</w:t>
            </w:r>
          </w:p>
        </w:tc>
        <w:tc>
          <w:tcPr>
            <w:tcW w:w="994" w:type="dxa"/>
          </w:tcPr>
          <w:p w14:paraId="1EF88FF8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40B7E699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6A165CB0" w14:textId="77777777" w:rsidR="00E91FF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E91FF8" w14:paraId="10B5358D" w14:textId="77777777">
        <w:trPr>
          <w:trHeight w:val="825"/>
        </w:trPr>
        <w:tc>
          <w:tcPr>
            <w:tcW w:w="4542" w:type="dxa"/>
          </w:tcPr>
          <w:p w14:paraId="3EB07A11" w14:textId="57B0DC8B" w:rsidR="00E91FF8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тему:</w:t>
            </w:r>
            <w:r w:rsidR="00BF48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«Я-</w:t>
            </w:r>
          </w:p>
          <w:p w14:paraId="1347AA88" w14:textId="77777777" w:rsidR="00E91FF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предприниматель».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  <w:p w14:paraId="3F65DA67" w14:textId="77777777" w:rsidR="00E91FF8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предпринимательства»</w:t>
            </w:r>
          </w:p>
        </w:tc>
        <w:tc>
          <w:tcPr>
            <w:tcW w:w="994" w:type="dxa"/>
          </w:tcPr>
          <w:p w14:paraId="417887B2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47FA8F2E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3" w:type="dxa"/>
          </w:tcPr>
          <w:p w14:paraId="7253B78B" w14:textId="77777777" w:rsidR="00E91FF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91FF8" w14:paraId="55FF0683" w14:textId="77777777">
        <w:trPr>
          <w:trHeight w:val="1934"/>
        </w:trPr>
        <w:tc>
          <w:tcPr>
            <w:tcW w:w="4542" w:type="dxa"/>
          </w:tcPr>
          <w:p w14:paraId="12D424FD" w14:textId="77777777" w:rsidR="00E91FF8" w:rsidRDefault="00000000">
            <w:pPr>
              <w:pStyle w:val="TableParagraph"/>
              <w:spacing w:line="237" w:lineRule="auto"/>
              <w:ind w:right="389"/>
              <w:rPr>
                <w:sz w:val="24"/>
              </w:rPr>
            </w:pPr>
            <w:r>
              <w:rPr>
                <w:sz w:val="24"/>
              </w:rPr>
              <w:t>Занятия по финансовой грамотности с 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университета</w:t>
            </w:r>
          </w:p>
          <w:p w14:paraId="6F9BAB50" w14:textId="55EDF03E" w:rsidR="00E91FF8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«Синергия»,</w:t>
            </w:r>
            <w:r w:rsidR="00BF48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 видеороликов:</w:t>
            </w:r>
            <w:r w:rsidR="00BF48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«История денег»,</w:t>
            </w:r>
            <w:r w:rsidR="00BF48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«Мошеннические финансовые </w:t>
            </w:r>
            <w:r>
              <w:rPr>
                <w:sz w:val="24"/>
              </w:rPr>
              <w:t>схемы», «Личные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личный</w:t>
            </w:r>
          </w:p>
          <w:p w14:paraId="42081F1D" w14:textId="5A38ED11" w:rsidR="00E91FF8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бюджет»,</w:t>
            </w:r>
            <w:r w:rsidR="00BF48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«Домохозяйство»</w:t>
            </w:r>
          </w:p>
        </w:tc>
        <w:tc>
          <w:tcPr>
            <w:tcW w:w="994" w:type="dxa"/>
          </w:tcPr>
          <w:p w14:paraId="4C9E6989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744389FA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3" w:type="dxa"/>
          </w:tcPr>
          <w:p w14:paraId="5E113A86" w14:textId="6DE3E0EE" w:rsidR="00E91FF8" w:rsidRDefault="00BF489F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0BB0B735" w14:textId="77777777">
        <w:trPr>
          <w:trHeight w:val="1104"/>
        </w:trPr>
        <w:tc>
          <w:tcPr>
            <w:tcW w:w="4542" w:type="dxa"/>
          </w:tcPr>
          <w:p w14:paraId="33A9B5A5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профориентационного</w:t>
            </w:r>
          </w:p>
          <w:p w14:paraId="10AA3D8E" w14:textId="77777777" w:rsidR="00E91FF8" w:rsidRDefault="00000000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испытывающих трудности в профессиональном</w:t>
            </w:r>
          </w:p>
          <w:p w14:paraId="6E08366B" w14:textId="77777777" w:rsidR="00E91FF8" w:rsidRDefault="00000000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самоопределении</w:t>
            </w:r>
          </w:p>
        </w:tc>
        <w:tc>
          <w:tcPr>
            <w:tcW w:w="994" w:type="dxa"/>
          </w:tcPr>
          <w:p w14:paraId="4C1C8BCD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7E2C04B8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14:paraId="79BE1175" w14:textId="77777777" w:rsidR="00E91FF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E91FF8" w14:paraId="6CC61CEA" w14:textId="77777777">
        <w:trPr>
          <w:trHeight w:val="551"/>
        </w:trPr>
        <w:tc>
          <w:tcPr>
            <w:tcW w:w="4542" w:type="dxa"/>
          </w:tcPr>
          <w:p w14:paraId="15712FEB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СПО.</w:t>
            </w:r>
          </w:p>
        </w:tc>
        <w:tc>
          <w:tcPr>
            <w:tcW w:w="994" w:type="dxa"/>
          </w:tcPr>
          <w:p w14:paraId="3247FEAC" w14:textId="77777777" w:rsidR="00E91FF8" w:rsidRDefault="00000000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F01DE16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3" w:type="dxa"/>
          </w:tcPr>
          <w:p w14:paraId="55B19E0D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1A092B12" w14:textId="77777777" w:rsidR="00E91FF8" w:rsidRDefault="00000000">
            <w:pPr>
              <w:pStyle w:val="TableParagraph"/>
              <w:spacing w:before="2"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5FCD0E46" w14:textId="77777777">
        <w:trPr>
          <w:trHeight w:val="551"/>
        </w:trPr>
        <w:tc>
          <w:tcPr>
            <w:tcW w:w="4542" w:type="dxa"/>
          </w:tcPr>
          <w:p w14:paraId="075032E0" w14:textId="77777777" w:rsidR="00E91FF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предварительном</w:t>
            </w:r>
          </w:p>
          <w:p w14:paraId="2ABC6436" w14:textId="77777777" w:rsidR="00E91FF8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994" w:type="dxa"/>
          </w:tcPr>
          <w:p w14:paraId="185D453C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4D35CB90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14:paraId="23CF3911" w14:textId="69AE0B89" w:rsidR="00E91FF8" w:rsidRDefault="00BF489F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91FF8" w14:paraId="06A7252A" w14:textId="77777777">
        <w:trPr>
          <w:trHeight w:val="830"/>
        </w:trPr>
        <w:tc>
          <w:tcPr>
            <w:tcW w:w="4542" w:type="dxa"/>
          </w:tcPr>
          <w:p w14:paraId="58A9901C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C0A6599" w14:textId="77777777" w:rsidR="00E91FF8" w:rsidRDefault="00000000">
            <w:pPr>
              <w:pStyle w:val="TableParagraph"/>
              <w:spacing w:line="274" w:lineRule="exact"/>
              <w:ind w:left="182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заведениях,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Ярмарке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994" w:type="dxa"/>
          </w:tcPr>
          <w:p w14:paraId="35E8A035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3856F463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3" w:type="dxa"/>
          </w:tcPr>
          <w:p w14:paraId="7AEA395A" w14:textId="1C441ABC" w:rsidR="00E91FF8" w:rsidRDefault="00BF489F">
            <w:pPr>
              <w:pStyle w:val="TableParagraph"/>
              <w:spacing w:line="242" w:lineRule="auto"/>
              <w:ind w:left="182"/>
              <w:rPr>
                <w:sz w:val="24"/>
              </w:rPr>
            </w:pPr>
            <w:r>
              <w:rPr>
                <w:sz w:val="24"/>
              </w:rPr>
              <w:t>Педагог организатор,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55496C49" w14:textId="77777777" w:rsidR="00E91FF8" w:rsidRDefault="00E91FF8">
      <w:pPr>
        <w:pStyle w:val="TableParagraph"/>
        <w:spacing w:line="242" w:lineRule="auto"/>
        <w:rPr>
          <w:sz w:val="24"/>
        </w:rPr>
        <w:sectPr w:rsidR="00E91FF8">
          <w:type w:val="continuous"/>
          <w:pgSz w:w="11910" w:h="16840"/>
          <w:pgMar w:top="660" w:right="85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2"/>
        <w:gridCol w:w="994"/>
        <w:gridCol w:w="2127"/>
        <w:gridCol w:w="2693"/>
      </w:tblGrid>
      <w:tr w:rsidR="00E91FF8" w14:paraId="6D057AB3" w14:textId="77777777">
        <w:trPr>
          <w:trHeight w:val="2227"/>
        </w:trPr>
        <w:tc>
          <w:tcPr>
            <w:tcW w:w="4542" w:type="dxa"/>
          </w:tcPr>
          <w:p w14:paraId="7CCC16EA" w14:textId="7E63433B" w:rsidR="00E91FF8" w:rsidRDefault="00000000" w:rsidP="00BF489F">
            <w:pPr>
              <w:pStyle w:val="TableParagraph"/>
              <w:tabs>
                <w:tab w:val="left" w:pos="2465"/>
                <w:tab w:val="left" w:pos="2518"/>
                <w:tab w:val="left" w:pos="3177"/>
                <w:tab w:val="left" w:pos="3727"/>
                <w:tab w:val="left" w:pos="4414"/>
              </w:tabs>
              <w:spacing w:before="16" w:line="240" w:lineRule="auto"/>
              <w:ind w:left="182" w:right="-1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Изучение обучающимися интернет- ресурсов, посвященных выбору </w:t>
            </w:r>
            <w:r>
              <w:rPr>
                <w:spacing w:val="-2"/>
                <w:sz w:val="24"/>
              </w:rPr>
              <w:t>профессий</w:t>
            </w:r>
            <w:r w:rsidR="00BF489F"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прохождение профориентационного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онлайн- </w:t>
            </w:r>
            <w:r>
              <w:rPr>
                <w:sz w:val="24"/>
              </w:rPr>
              <w:t xml:space="preserve">тестирования, онлайн-курсов по </w:t>
            </w:r>
            <w:r>
              <w:rPr>
                <w:spacing w:val="-2"/>
                <w:sz w:val="24"/>
              </w:rPr>
              <w:t>интересующим</w:t>
            </w:r>
            <w:r w:rsidR="00BF48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</w:t>
            </w:r>
            <w:r w:rsidR="00BF489F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направлениям</w:t>
            </w:r>
            <w:r w:rsidR="00BF48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  <w:p w14:paraId="3C980C83" w14:textId="77777777" w:rsidR="00E91FF8" w:rsidRDefault="00000000" w:rsidP="00BF489F">
            <w:pPr>
              <w:pStyle w:val="TableParagraph"/>
              <w:spacing w:line="260" w:lineRule="exact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994" w:type="dxa"/>
          </w:tcPr>
          <w:p w14:paraId="3024E105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11D95815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5A14DA3F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33F84701" w14:textId="77777777">
        <w:trPr>
          <w:trHeight w:val="556"/>
        </w:trPr>
        <w:tc>
          <w:tcPr>
            <w:tcW w:w="4542" w:type="dxa"/>
          </w:tcPr>
          <w:p w14:paraId="064120BD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994" w:type="dxa"/>
          </w:tcPr>
          <w:p w14:paraId="0B91A1F2" w14:textId="77777777" w:rsidR="00E91FF8" w:rsidRDefault="00000000">
            <w:pPr>
              <w:pStyle w:val="TableParagraph"/>
              <w:spacing w:before="1" w:line="240" w:lineRule="auto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6CFE65A0" w14:textId="77777777" w:rsidR="00E91FF8" w:rsidRDefault="00000000">
            <w:pPr>
              <w:pStyle w:val="TableParagraph"/>
              <w:spacing w:before="1" w:line="240" w:lineRule="auto"/>
              <w:ind w:left="18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14:paraId="768DAB79" w14:textId="77777777" w:rsidR="00E91FF8" w:rsidRDefault="00000000">
            <w:pPr>
              <w:pStyle w:val="TableParagraph"/>
              <w:spacing w:before="1" w:line="240" w:lineRule="auto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91FF8" w14:paraId="12B47DE8" w14:textId="77777777">
        <w:trPr>
          <w:trHeight w:val="570"/>
        </w:trPr>
        <w:tc>
          <w:tcPr>
            <w:tcW w:w="4542" w:type="dxa"/>
          </w:tcPr>
          <w:p w14:paraId="56C8C98E" w14:textId="2DA9DE87" w:rsidR="00E91FF8" w:rsidRDefault="00000000">
            <w:pPr>
              <w:pStyle w:val="TableParagraph"/>
              <w:tabs>
                <w:tab w:val="left" w:pos="1918"/>
                <w:tab w:val="left" w:pos="3732"/>
              </w:tabs>
              <w:spacing w:before="2" w:line="274" w:lineRule="exact"/>
              <w:ind w:left="182" w:right="-1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 w:rsidR="00BF48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  <w:r w:rsidR="00BF48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стендов </w:t>
            </w:r>
            <w:r>
              <w:rPr>
                <w:sz w:val="24"/>
              </w:rPr>
              <w:t>профориентационной направленности.</w:t>
            </w:r>
          </w:p>
        </w:tc>
        <w:tc>
          <w:tcPr>
            <w:tcW w:w="994" w:type="dxa"/>
          </w:tcPr>
          <w:p w14:paraId="6FE91E68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D40631B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0A26EF3C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91FF8" w14:paraId="3C10ED21" w14:textId="77777777" w:rsidTr="00BF489F">
        <w:trPr>
          <w:trHeight w:val="388"/>
        </w:trPr>
        <w:tc>
          <w:tcPr>
            <w:tcW w:w="10356" w:type="dxa"/>
            <w:gridSpan w:val="4"/>
            <w:shd w:val="clear" w:color="auto" w:fill="C2D69B" w:themeFill="accent3" w:themeFillTint="99"/>
          </w:tcPr>
          <w:p w14:paraId="314EEE18" w14:textId="77777777" w:rsidR="00E91FF8" w:rsidRDefault="00000000">
            <w:pPr>
              <w:pStyle w:val="TableParagraph"/>
              <w:spacing w:line="273" w:lineRule="exact"/>
              <w:ind w:left="181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(вариативные)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E91FF8" w14:paraId="0F44F37C" w14:textId="77777777" w:rsidTr="00BF489F">
        <w:trPr>
          <w:trHeight w:val="383"/>
        </w:trPr>
        <w:tc>
          <w:tcPr>
            <w:tcW w:w="10356" w:type="dxa"/>
            <w:gridSpan w:val="4"/>
            <w:shd w:val="clear" w:color="auto" w:fill="C2D69B" w:themeFill="accent3" w:themeFillTint="99"/>
          </w:tcPr>
          <w:p w14:paraId="7065DFBB" w14:textId="77777777" w:rsidR="00E91FF8" w:rsidRDefault="00000000">
            <w:pPr>
              <w:pStyle w:val="TableParagraph"/>
              <w:spacing w:line="273" w:lineRule="exact"/>
              <w:ind w:left="181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E91FF8" w14:paraId="028BF5D8" w14:textId="77777777">
        <w:trPr>
          <w:trHeight w:val="834"/>
        </w:trPr>
        <w:tc>
          <w:tcPr>
            <w:tcW w:w="4542" w:type="dxa"/>
          </w:tcPr>
          <w:p w14:paraId="633D9AE9" w14:textId="77777777" w:rsidR="00E91FF8" w:rsidRDefault="00000000">
            <w:pPr>
              <w:pStyle w:val="TableParagraph"/>
              <w:spacing w:line="273" w:lineRule="exact"/>
              <w:ind w:left="182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4" w:type="dxa"/>
          </w:tcPr>
          <w:p w14:paraId="4D6CC5B2" w14:textId="77777777" w:rsidR="00E91FF8" w:rsidRDefault="00000000">
            <w:pPr>
              <w:pStyle w:val="TableParagraph"/>
              <w:spacing w:line="242" w:lineRule="auto"/>
              <w:ind w:left="182" w:right="1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 </w:t>
            </w:r>
            <w:r>
              <w:rPr>
                <w:i/>
                <w:spacing w:val="-10"/>
                <w:sz w:val="24"/>
              </w:rPr>
              <w:t>ы</w:t>
            </w:r>
          </w:p>
        </w:tc>
        <w:tc>
          <w:tcPr>
            <w:tcW w:w="2127" w:type="dxa"/>
          </w:tcPr>
          <w:p w14:paraId="60E90A77" w14:textId="77777777" w:rsidR="00E91FF8" w:rsidRDefault="00000000">
            <w:pPr>
              <w:pStyle w:val="TableParagraph"/>
              <w:spacing w:line="273" w:lineRule="exact"/>
              <w:ind w:lef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Ориентировочно</w:t>
            </w:r>
          </w:p>
          <w:p w14:paraId="67435809" w14:textId="77777777" w:rsidR="00E91FF8" w:rsidRDefault="00000000">
            <w:pPr>
              <w:pStyle w:val="TableParagraph"/>
              <w:spacing w:line="274" w:lineRule="exact"/>
              <w:ind w:left="182" w:right="2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е 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693" w:type="dxa"/>
          </w:tcPr>
          <w:p w14:paraId="1D954530" w14:textId="77777777" w:rsidR="00E91FF8" w:rsidRDefault="00000000">
            <w:pPr>
              <w:pStyle w:val="TableParagraph"/>
              <w:spacing w:line="273" w:lineRule="exact"/>
              <w:ind w:lef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91FF8" w14:paraId="574D9A31" w14:textId="77777777">
        <w:trPr>
          <w:trHeight w:val="825"/>
        </w:trPr>
        <w:tc>
          <w:tcPr>
            <w:tcW w:w="4542" w:type="dxa"/>
          </w:tcPr>
          <w:p w14:paraId="4E6303CF" w14:textId="77777777" w:rsidR="00E91FF8" w:rsidRDefault="00000000">
            <w:pPr>
              <w:pStyle w:val="TableParagraph"/>
              <w:spacing w:line="237" w:lineRule="auto"/>
              <w:ind w:left="182"/>
              <w:rPr>
                <w:sz w:val="24"/>
              </w:rPr>
            </w:pPr>
            <w:r>
              <w:rPr>
                <w:sz w:val="24"/>
              </w:rPr>
              <w:t>Участие в наполнении 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разработки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«Вместе»</w:t>
            </w:r>
          </w:p>
        </w:tc>
        <w:tc>
          <w:tcPr>
            <w:tcW w:w="994" w:type="dxa"/>
          </w:tcPr>
          <w:p w14:paraId="4795F9B6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F999FF8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239AD9AB" w14:textId="77777777" w:rsidR="00E91FF8" w:rsidRDefault="00000000">
            <w:pPr>
              <w:pStyle w:val="TableParagraph"/>
              <w:spacing w:line="237" w:lineRule="auto"/>
              <w:ind w:left="182" w:right="4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069D302B" w14:textId="77777777" w:rsidR="00E91FF8" w:rsidRDefault="00000000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</w:tc>
      </w:tr>
      <w:tr w:rsidR="00E91FF8" w14:paraId="71FA0E3A" w14:textId="77777777">
        <w:trPr>
          <w:trHeight w:val="551"/>
        </w:trPr>
        <w:tc>
          <w:tcPr>
            <w:tcW w:w="4542" w:type="dxa"/>
          </w:tcPr>
          <w:p w14:paraId="572128F5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  <w:p w14:paraId="2E2D3312" w14:textId="77777777" w:rsidR="00E91FF8" w:rsidRDefault="00000000">
            <w:pPr>
              <w:pStyle w:val="TableParagraph"/>
              <w:spacing w:before="2"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994" w:type="dxa"/>
          </w:tcPr>
          <w:p w14:paraId="170CFAE1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68014C33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14D51ECA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14:paraId="4F0AF231" w14:textId="77777777" w:rsidR="00E91FF8" w:rsidRDefault="00000000">
            <w:pPr>
              <w:pStyle w:val="TableParagraph"/>
              <w:spacing w:before="2" w:line="261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кружков</w:t>
            </w:r>
          </w:p>
        </w:tc>
      </w:tr>
      <w:tr w:rsidR="00E91FF8" w14:paraId="446C6788" w14:textId="77777777">
        <w:trPr>
          <w:trHeight w:val="1103"/>
        </w:trPr>
        <w:tc>
          <w:tcPr>
            <w:tcW w:w="4542" w:type="dxa"/>
          </w:tcPr>
          <w:p w14:paraId="2100AB67" w14:textId="77777777" w:rsidR="00E91FF8" w:rsidRDefault="00000000">
            <w:pPr>
              <w:pStyle w:val="TableParagraph"/>
              <w:spacing w:line="240" w:lineRule="auto"/>
              <w:ind w:left="182" w:right="194"/>
              <w:rPr>
                <w:sz w:val="24"/>
              </w:rPr>
            </w:pPr>
            <w:r>
              <w:rPr>
                <w:sz w:val="24"/>
              </w:rPr>
              <w:t>Размещение фотографий,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сочинений, стихов собственного сочинения и 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репортажей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1BC4A49" w14:textId="77777777" w:rsidR="00E91FF8" w:rsidRDefault="00000000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сетях.</w:t>
            </w:r>
          </w:p>
        </w:tc>
        <w:tc>
          <w:tcPr>
            <w:tcW w:w="994" w:type="dxa"/>
          </w:tcPr>
          <w:p w14:paraId="1F7AB162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40F3AE6E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5F7783C8" w14:textId="31B04F28" w:rsidR="00E91FF8" w:rsidRDefault="00000000">
            <w:pPr>
              <w:pStyle w:val="TableParagraph"/>
              <w:spacing w:line="240" w:lineRule="auto"/>
              <w:ind w:left="182" w:right="4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BF489F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  <w:p w14:paraId="070776FC" w14:textId="77777777" w:rsidR="00E91FF8" w:rsidRDefault="00000000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кружков</w:t>
            </w:r>
          </w:p>
        </w:tc>
      </w:tr>
      <w:tr w:rsidR="00E91FF8" w14:paraId="02E605E1" w14:textId="77777777">
        <w:trPr>
          <w:trHeight w:val="1104"/>
        </w:trPr>
        <w:tc>
          <w:tcPr>
            <w:tcW w:w="4542" w:type="dxa"/>
          </w:tcPr>
          <w:p w14:paraId="0DCC98E9" w14:textId="68CAB3E9" w:rsidR="00E91FF8" w:rsidRDefault="00000000">
            <w:pPr>
              <w:pStyle w:val="TableParagraph"/>
              <w:spacing w:line="242" w:lineRule="auto"/>
              <w:ind w:left="182" w:right="194"/>
              <w:rPr>
                <w:sz w:val="24"/>
              </w:rPr>
            </w:pPr>
            <w:r>
              <w:rPr>
                <w:sz w:val="24"/>
              </w:rPr>
              <w:t>Видео</w:t>
            </w:r>
            <w:r w:rsidR="00BF489F">
              <w:rPr>
                <w:sz w:val="24"/>
              </w:rPr>
              <w:t xml:space="preserve"> </w:t>
            </w:r>
            <w:r>
              <w:rPr>
                <w:sz w:val="24"/>
              </w:rPr>
              <w:t>-репортажи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земляках в рамках года Соотечественника</w:t>
            </w:r>
          </w:p>
        </w:tc>
        <w:tc>
          <w:tcPr>
            <w:tcW w:w="994" w:type="dxa"/>
          </w:tcPr>
          <w:p w14:paraId="7D12E793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94AF6CD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693" w:type="dxa"/>
          </w:tcPr>
          <w:p w14:paraId="2BEAEED1" w14:textId="5CBEA1EE" w:rsidR="00E91FF8" w:rsidRDefault="00000000">
            <w:pPr>
              <w:pStyle w:val="TableParagraph"/>
              <w:spacing w:line="240" w:lineRule="auto"/>
              <w:ind w:left="182" w:right="4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BF489F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  <w:p w14:paraId="6ED88151" w14:textId="77777777" w:rsidR="00E91FF8" w:rsidRDefault="00000000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кружков</w:t>
            </w:r>
          </w:p>
        </w:tc>
      </w:tr>
      <w:tr w:rsidR="00E91FF8" w14:paraId="590AC3CE" w14:textId="77777777">
        <w:trPr>
          <w:trHeight w:val="1103"/>
        </w:trPr>
        <w:tc>
          <w:tcPr>
            <w:tcW w:w="4542" w:type="dxa"/>
          </w:tcPr>
          <w:p w14:paraId="4D7C292F" w14:textId="4364EDCD" w:rsidR="00E91FF8" w:rsidRDefault="00000000">
            <w:pPr>
              <w:pStyle w:val="TableParagraph"/>
              <w:spacing w:line="242" w:lineRule="auto"/>
              <w:ind w:left="182"/>
              <w:rPr>
                <w:sz w:val="24"/>
              </w:rPr>
            </w:pPr>
            <w:r>
              <w:rPr>
                <w:sz w:val="24"/>
              </w:rPr>
              <w:t>Видео,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общешкольных мероприятий.</w:t>
            </w:r>
          </w:p>
        </w:tc>
        <w:tc>
          <w:tcPr>
            <w:tcW w:w="994" w:type="dxa"/>
          </w:tcPr>
          <w:p w14:paraId="2F44BC81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7B0075D4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5BB54578" w14:textId="608B6E18" w:rsidR="00E91FF8" w:rsidRDefault="00000000">
            <w:pPr>
              <w:pStyle w:val="TableParagraph"/>
              <w:spacing w:line="240" w:lineRule="auto"/>
              <w:ind w:left="182" w:right="4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BF489F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  <w:p w14:paraId="5436E562" w14:textId="77777777" w:rsidR="00E91FF8" w:rsidRDefault="00000000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кружков</w:t>
            </w:r>
          </w:p>
        </w:tc>
      </w:tr>
      <w:tr w:rsidR="00E91FF8" w14:paraId="1731E0AA" w14:textId="77777777">
        <w:trPr>
          <w:trHeight w:val="1108"/>
        </w:trPr>
        <w:tc>
          <w:tcPr>
            <w:tcW w:w="4542" w:type="dxa"/>
          </w:tcPr>
          <w:p w14:paraId="0D06A28F" w14:textId="0DB721F7" w:rsidR="00E91FF8" w:rsidRDefault="00000000">
            <w:pPr>
              <w:pStyle w:val="TableParagraph"/>
              <w:spacing w:line="240" w:lineRule="auto"/>
              <w:ind w:left="182" w:right="259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соревнований, конкурсов и фестивалей на сайте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</w:p>
        </w:tc>
        <w:tc>
          <w:tcPr>
            <w:tcW w:w="994" w:type="dxa"/>
          </w:tcPr>
          <w:p w14:paraId="529710EE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8715128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7E432513" w14:textId="346E7CD1" w:rsidR="00E91FF8" w:rsidRDefault="00000000">
            <w:pPr>
              <w:pStyle w:val="TableParagraph"/>
              <w:spacing w:line="237" w:lineRule="auto"/>
              <w:ind w:left="182" w:right="4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BF489F">
              <w:rPr>
                <w:spacing w:val="-2"/>
                <w:sz w:val="24"/>
              </w:rPr>
              <w:t>.</w:t>
            </w:r>
          </w:p>
          <w:p w14:paraId="70F236EC" w14:textId="77777777" w:rsidR="00E91FF8" w:rsidRDefault="00000000">
            <w:pPr>
              <w:pStyle w:val="TableParagraph"/>
              <w:spacing w:line="274" w:lineRule="exact"/>
              <w:ind w:left="182" w:right="4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кружков</w:t>
            </w:r>
          </w:p>
        </w:tc>
      </w:tr>
      <w:tr w:rsidR="00E91FF8" w14:paraId="4F07DBFB" w14:textId="77777777" w:rsidTr="00BF489F">
        <w:trPr>
          <w:trHeight w:val="383"/>
        </w:trPr>
        <w:tc>
          <w:tcPr>
            <w:tcW w:w="10356" w:type="dxa"/>
            <w:gridSpan w:val="4"/>
            <w:shd w:val="clear" w:color="auto" w:fill="C2D69B" w:themeFill="accent3" w:themeFillTint="99"/>
          </w:tcPr>
          <w:p w14:paraId="6F84A702" w14:textId="77777777" w:rsidR="00E91FF8" w:rsidRDefault="00000000">
            <w:pPr>
              <w:pStyle w:val="TableParagraph"/>
              <w:spacing w:line="273" w:lineRule="exact"/>
              <w:ind w:left="181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музей»</w:t>
            </w:r>
          </w:p>
        </w:tc>
      </w:tr>
      <w:tr w:rsidR="00E91FF8" w14:paraId="40624AC2" w14:textId="77777777">
        <w:trPr>
          <w:trHeight w:val="513"/>
        </w:trPr>
        <w:tc>
          <w:tcPr>
            <w:tcW w:w="4542" w:type="dxa"/>
          </w:tcPr>
          <w:p w14:paraId="7B8F0785" w14:textId="77777777" w:rsidR="00E91FF8" w:rsidRDefault="00000000">
            <w:pPr>
              <w:pStyle w:val="TableParagraph"/>
              <w:spacing w:line="263" w:lineRule="exact"/>
              <w:ind w:left="182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4" w:type="dxa"/>
          </w:tcPr>
          <w:p w14:paraId="39206344" w14:textId="77777777" w:rsidR="00E91FF8" w:rsidRDefault="00000000">
            <w:pPr>
              <w:pStyle w:val="TableParagraph"/>
              <w:spacing w:line="263" w:lineRule="exact"/>
              <w:ind w:lef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14:paraId="2A8CFB8D" w14:textId="77777777" w:rsidR="00E91FF8" w:rsidRDefault="00000000">
            <w:pPr>
              <w:pStyle w:val="TableParagraph"/>
              <w:spacing w:line="254" w:lineRule="exact"/>
              <w:ind w:lef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Ориентировочное </w:t>
            </w:r>
            <w:r>
              <w:rPr>
                <w:i/>
                <w:sz w:val="24"/>
              </w:rPr>
              <w:t>время проведения</w:t>
            </w:r>
          </w:p>
        </w:tc>
        <w:tc>
          <w:tcPr>
            <w:tcW w:w="2693" w:type="dxa"/>
          </w:tcPr>
          <w:p w14:paraId="7D9B0D83" w14:textId="77777777" w:rsidR="00E91FF8" w:rsidRDefault="00000000">
            <w:pPr>
              <w:pStyle w:val="TableParagraph"/>
              <w:spacing w:line="273" w:lineRule="exact"/>
              <w:ind w:lef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91FF8" w14:paraId="7536007A" w14:textId="77777777">
        <w:trPr>
          <w:trHeight w:val="383"/>
        </w:trPr>
        <w:tc>
          <w:tcPr>
            <w:tcW w:w="4542" w:type="dxa"/>
          </w:tcPr>
          <w:p w14:paraId="15DACB2C" w14:textId="77777777" w:rsidR="00E91FF8" w:rsidRDefault="00000000">
            <w:pPr>
              <w:pStyle w:val="TableParagraph"/>
              <w:spacing w:line="263" w:lineRule="exact"/>
              <w:ind w:left="182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боевой </w:t>
            </w:r>
            <w:r>
              <w:rPr>
                <w:spacing w:val="-2"/>
                <w:sz w:val="24"/>
              </w:rPr>
              <w:t>славы</w:t>
            </w:r>
          </w:p>
        </w:tc>
        <w:tc>
          <w:tcPr>
            <w:tcW w:w="994" w:type="dxa"/>
          </w:tcPr>
          <w:p w14:paraId="05B11088" w14:textId="77777777" w:rsidR="00E91FF8" w:rsidRDefault="00000000">
            <w:pPr>
              <w:pStyle w:val="TableParagraph"/>
              <w:spacing w:line="263" w:lineRule="exact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74D3F810" w14:textId="77777777" w:rsidR="00E91FF8" w:rsidRDefault="00000000">
            <w:pPr>
              <w:pStyle w:val="TableParagraph"/>
              <w:spacing w:line="263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05.09.</w:t>
            </w:r>
          </w:p>
        </w:tc>
        <w:tc>
          <w:tcPr>
            <w:tcW w:w="2693" w:type="dxa"/>
          </w:tcPr>
          <w:p w14:paraId="02E062AC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E91FF8" w14:paraId="67A599C3" w14:textId="77777777">
        <w:trPr>
          <w:trHeight w:val="830"/>
        </w:trPr>
        <w:tc>
          <w:tcPr>
            <w:tcW w:w="4542" w:type="dxa"/>
          </w:tcPr>
          <w:p w14:paraId="33BD37AB" w14:textId="62686E42" w:rsidR="00E91FF8" w:rsidRDefault="00000000">
            <w:pPr>
              <w:pStyle w:val="TableParagraph"/>
              <w:tabs>
                <w:tab w:val="left" w:pos="1817"/>
                <w:tab w:val="left" w:pos="3294"/>
              </w:tabs>
              <w:spacing w:line="237" w:lineRule="auto"/>
              <w:ind w:left="182" w:right="141"/>
              <w:rPr>
                <w:sz w:val="24"/>
              </w:rPr>
            </w:pPr>
            <w:r>
              <w:rPr>
                <w:spacing w:val="-2"/>
                <w:sz w:val="24"/>
              </w:rPr>
              <w:t>-Размещение</w:t>
            </w:r>
            <w:r w:rsidR="00BF48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экспозиции</w:t>
            </w:r>
            <w:r w:rsidR="00BF489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школьного </w:t>
            </w:r>
            <w:r>
              <w:rPr>
                <w:sz w:val="24"/>
              </w:rPr>
              <w:t>музея на площадке Музея Победы;</w:t>
            </w:r>
          </w:p>
          <w:p w14:paraId="7D0D6286" w14:textId="77777777" w:rsidR="00E91FF8" w:rsidRDefault="00000000">
            <w:pPr>
              <w:pStyle w:val="TableParagraph"/>
              <w:spacing w:before="2" w:line="261" w:lineRule="exact"/>
              <w:ind w:left="18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онлайн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экскурсии.</w:t>
            </w:r>
          </w:p>
        </w:tc>
        <w:tc>
          <w:tcPr>
            <w:tcW w:w="994" w:type="dxa"/>
          </w:tcPr>
          <w:p w14:paraId="0589B2DB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E9F3EEC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0E3DA287" w14:textId="740CAB94" w:rsidR="00E91FF8" w:rsidRDefault="00000000">
            <w:pPr>
              <w:pStyle w:val="TableParagraph"/>
              <w:spacing w:line="237" w:lineRule="auto"/>
              <w:ind w:left="182" w:right="4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BF489F">
              <w:rPr>
                <w:spacing w:val="-2"/>
                <w:sz w:val="24"/>
              </w:rPr>
              <w:t>.</w:t>
            </w:r>
          </w:p>
          <w:p w14:paraId="6D90D0C2" w14:textId="77777777" w:rsidR="00E91FF8" w:rsidRDefault="00000000">
            <w:pPr>
              <w:pStyle w:val="TableParagraph"/>
              <w:spacing w:before="2"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E91FF8" w14:paraId="75283C27" w14:textId="77777777">
        <w:trPr>
          <w:trHeight w:val="830"/>
        </w:trPr>
        <w:tc>
          <w:tcPr>
            <w:tcW w:w="4542" w:type="dxa"/>
          </w:tcPr>
          <w:p w14:paraId="5708AE45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защитниках</w:t>
            </w:r>
          </w:p>
          <w:p w14:paraId="03128482" w14:textId="77777777" w:rsidR="00E91FF8" w:rsidRDefault="00000000">
            <w:pPr>
              <w:pStyle w:val="TableParagraph"/>
              <w:spacing w:line="274" w:lineRule="exact"/>
              <w:ind w:left="182" w:right="139"/>
              <w:rPr>
                <w:sz w:val="24"/>
              </w:rPr>
            </w:pPr>
            <w:r>
              <w:rPr>
                <w:sz w:val="24"/>
              </w:rPr>
              <w:t>Отечества,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обучавшихся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нашей школе в рамках года защитника Отечества</w:t>
            </w:r>
          </w:p>
        </w:tc>
        <w:tc>
          <w:tcPr>
            <w:tcW w:w="994" w:type="dxa"/>
          </w:tcPr>
          <w:p w14:paraId="787210DE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4AFE03D8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0DE6554E" w14:textId="77777777" w:rsidR="00E91FF8" w:rsidRDefault="00000000">
            <w:pPr>
              <w:pStyle w:val="TableParagraph"/>
              <w:spacing w:line="274" w:lineRule="exact"/>
              <w:ind w:left="182" w:right="207"/>
              <w:rPr>
                <w:sz w:val="24"/>
              </w:rPr>
            </w:pPr>
            <w:r>
              <w:rPr>
                <w:spacing w:val="-2"/>
                <w:sz w:val="24"/>
              </w:rPr>
              <w:t>первого полугодия</w:t>
            </w:r>
          </w:p>
        </w:tc>
        <w:tc>
          <w:tcPr>
            <w:tcW w:w="2693" w:type="dxa"/>
          </w:tcPr>
          <w:p w14:paraId="58635106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E91FF8" w14:paraId="3F4EFCCE" w14:textId="77777777">
        <w:trPr>
          <w:trHeight w:val="825"/>
        </w:trPr>
        <w:tc>
          <w:tcPr>
            <w:tcW w:w="4542" w:type="dxa"/>
          </w:tcPr>
          <w:p w14:paraId="2398905E" w14:textId="4EC36197" w:rsidR="00E91FF8" w:rsidRDefault="00000000">
            <w:pPr>
              <w:pStyle w:val="TableParagraph"/>
              <w:tabs>
                <w:tab w:val="left" w:pos="1424"/>
                <w:tab w:val="left" w:pos="1944"/>
                <w:tab w:val="left" w:pos="3351"/>
              </w:tabs>
              <w:spacing w:line="237" w:lineRule="auto"/>
              <w:ind w:left="182" w:right="13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 w:rsidR="00BF489F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музейных</w:t>
            </w:r>
            <w:r w:rsidR="00BF489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конкурсах </w:t>
            </w:r>
            <w:r>
              <w:rPr>
                <w:sz w:val="24"/>
              </w:rPr>
              <w:t>различных уровней</w:t>
            </w:r>
          </w:p>
        </w:tc>
        <w:tc>
          <w:tcPr>
            <w:tcW w:w="994" w:type="dxa"/>
          </w:tcPr>
          <w:p w14:paraId="2EE724B7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74784DA7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46480351" w14:textId="3C03E169" w:rsidR="00E91FF8" w:rsidRDefault="00000000">
            <w:pPr>
              <w:pStyle w:val="TableParagraph"/>
              <w:spacing w:line="237" w:lineRule="auto"/>
              <w:ind w:left="182" w:right="4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BF489F">
              <w:rPr>
                <w:spacing w:val="-2"/>
                <w:sz w:val="24"/>
              </w:rPr>
              <w:t>.</w:t>
            </w:r>
          </w:p>
          <w:p w14:paraId="53B419CF" w14:textId="77777777" w:rsidR="00E91FF8" w:rsidRDefault="00000000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E91FF8" w14:paraId="04369B83" w14:textId="77777777">
        <w:trPr>
          <w:trHeight w:val="1104"/>
        </w:trPr>
        <w:tc>
          <w:tcPr>
            <w:tcW w:w="4542" w:type="dxa"/>
          </w:tcPr>
          <w:p w14:paraId="5445462C" w14:textId="7BB0993F" w:rsidR="00E91FF8" w:rsidRDefault="00000000">
            <w:pPr>
              <w:pStyle w:val="TableParagraph"/>
              <w:tabs>
                <w:tab w:val="left" w:pos="2297"/>
                <w:tab w:val="left" w:pos="3219"/>
              </w:tabs>
              <w:spacing w:line="240" w:lineRule="auto"/>
              <w:ind w:left="182" w:right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 w:rsidR="00BF489F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BF48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мероприятий, посвященных Памятным датам в истории школы, города</w:t>
            </w:r>
          </w:p>
        </w:tc>
        <w:tc>
          <w:tcPr>
            <w:tcW w:w="994" w:type="dxa"/>
          </w:tcPr>
          <w:p w14:paraId="00A1EFF0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F7E7784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79F02DFA" w14:textId="77777777" w:rsidR="00BF489F" w:rsidRDefault="00000000">
            <w:pPr>
              <w:pStyle w:val="TableParagraph"/>
              <w:spacing w:line="240" w:lineRule="auto"/>
              <w:ind w:left="182" w:right="42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BF489F">
              <w:rPr>
                <w:spacing w:val="-2"/>
                <w:sz w:val="24"/>
              </w:rPr>
              <w:t>.</w:t>
            </w:r>
          </w:p>
          <w:p w14:paraId="11BBFF0A" w14:textId="1980B6C4" w:rsidR="00E91FF8" w:rsidRDefault="00000000">
            <w:pPr>
              <w:pStyle w:val="TableParagraph"/>
              <w:spacing w:line="240" w:lineRule="auto"/>
              <w:ind w:left="182" w:right="423"/>
              <w:rPr>
                <w:sz w:val="24"/>
              </w:rPr>
            </w:pPr>
            <w:r>
              <w:rPr>
                <w:sz w:val="24"/>
              </w:rPr>
              <w:t>Советник по</w:t>
            </w:r>
          </w:p>
          <w:p w14:paraId="7433D9C7" w14:textId="77777777" w:rsidR="00E91FF8" w:rsidRDefault="00000000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</w:tbl>
    <w:p w14:paraId="3DF89993" w14:textId="77777777" w:rsidR="00E91FF8" w:rsidRDefault="00E91FF8">
      <w:pPr>
        <w:pStyle w:val="TableParagraph"/>
        <w:spacing w:line="261" w:lineRule="exact"/>
        <w:rPr>
          <w:sz w:val="24"/>
        </w:rPr>
        <w:sectPr w:rsidR="00E91FF8">
          <w:type w:val="continuous"/>
          <w:pgSz w:w="11910" w:h="16840"/>
          <w:pgMar w:top="660" w:right="850" w:bottom="168" w:left="566" w:header="720" w:footer="720" w:gutter="0"/>
          <w:cols w:space="720"/>
        </w:sect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2"/>
        <w:gridCol w:w="994"/>
        <w:gridCol w:w="2127"/>
        <w:gridCol w:w="2693"/>
      </w:tblGrid>
      <w:tr w:rsidR="00E91FF8" w14:paraId="11A9BDD8" w14:textId="77777777">
        <w:trPr>
          <w:trHeight w:val="383"/>
        </w:trPr>
        <w:tc>
          <w:tcPr>
            <w:tcW w:w="4542" w:type="dxa"/>
          </w:tcPr>
          <w:p w14:paraId="052883F5" w14:textId="77777777" w:rsidR="00E91FF8" w:rsidRDefault="00E91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14:paraId="7E5B0286" w14:textId="77777777" w:rsidR="00E91FF8" w:rsidRDefault="00E91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047CDB8D" w14:textId="77777777" w:rsidR="00E91FF8" w:rsidRDefault="00E91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44FF4FEB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E91FF8" w14:paraId="61C2594D" w14:textId="77777777">
        <w:trPr>
          <w:trHeight w:val="830"/>
        </w:trPr>
        <w:tc>
          <w:tcPr>
            <w:tcW w:w="4542" w:type="dxa"/>
          </w:tcPr>
          <w:p w14:paraId="37E4C848" w14:textId="77777777" w:rsidR="00E91FF8" w:rsidRDefault="00000000">
            <w:pPr>
              <w:pStyle w:val="TableParagraph"/>
              <w:tabs>
                <w:tab w:val="left" w:pos="1707"/>
                <w:tab w:val="left" w:pos="2872"/>
                <w:tab w:val="left" w:pos="3217"/>
              </w:tabs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</w:p>
          <w:p w14:paraId="5EE45090" w14:textId="77777777" w:rsidR="00E91FF8" w:rsidRDefault="00000000">
            <w:pPr>
              <w:pStyle w:val="TableParagraph"/>
              <w:tabs>
                <w:tab w:val="left" w:pos="1458"/>
                <w:tab w:val="left" w:pos="2398"/>
                <w:tab w:val="left" w:pos="3389"/>
                <w:tab w:val="left" w:pos="4277"/>
              </w:tabs>
              <w:spacing w:line="274" w:lineRule="exact"/>
              <w:ind w:left="182" w:right="139"/>
              <w:rPr>
                <w:sz w:val="24"/>
              </w:rPr>
            </w:pPr>
            <w:r>
              <w:rPr>
                <w:spacing w:val="-2"/>
                <w:sz w:val="24"/>
              </w:rPr>
              <w:t>экскурсий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«Люди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края!»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рамках года Соотечественника</w:t>
            </w:r>
          </w:p>
        </w:tc>
        <w:tc>
          <w:tcPr>
            <w:tcW w:w="994" w:type="dxa"/>
          </w:tcPr>
          <w:p w14:paraId="77F39F6B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837B66B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6C5E0C19" w14:textId="77777777" w:rsidR="00E91FF8" w:rsidRDefault="00000000">
            <w:pPr>
              <w:pStyle w:val="TableParagraph"/>
              <w:spacing w:line="274" w:lineRule="exact"/>
              <w:ind w:left="182" w:right="207"/>
              <w:rPr>
                <w:sz w:val="24"/>
              </w:rPr>
            </w:pPr>
            <w:r>
              <w:rPr>
                <w:spacing w:val="-2"/>
                <w:sz w:val="24"/>
              </w:rPr>
              <w:t>второго полугодия</w:t>
            </w:r>
          </w:p>
        </w:tc>
        <w:tc>
          <w:tcPr>
            <w:tcW w:w="2693" w:type="dxa"/>
          </w:tcPr>
          <w:p w14:paraId="6F030421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E91FF8" w14:paraId="6B599BC6" w14:textId="77777777">
        <w:trPr>
          <w:trHeight w:val="825"/>
        </w:trPr>
        <w:tc>
          <w:tcPr>
            <w:tcW w:w="4542" w:type="dxa"/>
          </w:tcPr>
          <w:p w14:paraId="77E8CDCA" w14:textId="3EF11152" w:rsidR="00E91FF8" w:rsidRDefault="00000000">
            <w:pPr>
              <w:pStyle w:val="TableParagraph"/>
              <w:tabs>
                <w:tab w:val="left" w:pos="1793"/>
                <w:tab w:val="left" w:pos="2205"/>
                <w:tab w:val="left" w:pos="3663"/>
              </w:tabs>
              <w:spacing w:line="237" w:lineRule="auto"/>
              <w:ind w:left="182" w:right="13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 w:rsidR="00BF489F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 w:rsidR="00BF489F"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994" w:type="dxa"/>
          </w:tcPr>
          <w:p w14:paraId="392BB106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C3309B8" w14:textId="77777777" w:rsidR="00E91FF8" w:rsidRDefault="00000000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2D08D02E" w14:textId="47BD5D2D" w:rsidR="00E91FF8" w:rsidRDefault="00000000">
            <w:pPr>
              <w:pStyle w:val="TableParagraph"/>
              <w:spacing w:line="237" w:lineRule="auto"/>
              <w:ind w:left="182" w:right="4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BF489F">
              <w:rPr>
                <w:spacing w:val="-2"/>
                <w:sz w:val="24"/>
              </w:rPr>
              <w:t>.</w:t>
            </w:r>
          </w:p>
          <w:p w14:paraId="4627439C" w14:textId="77777777" w:rsidR="00E91FF8" w:rsidRDefault="00000000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E91FF8" w14:paraId="7233FDAA" w14:textId="77777777">
        <w:trPr>
          <w:trHeight w:val="556"/>
        </w:trPr>
        <w:tc>
          <w:tcPr>
            <w:tcW w:w="4542" w:type="dxa"/>
          </w:tcPr>
          <w:p w14:paraId="67B9EE8B" w14:textId="77777777" w:rsidR="00E91FF8" w:rsidRDefault="00000000">
            <w:pPr>
              <w:pStyle w:val="TableParagraph"/>
              <w:spacing w:line="274" w:lineRule="exact"/>
              <w:ind w:left="18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Музейных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994" w:type="dxa"/>
          </w:tcPr>
          <w:p w14:paraId="63012ED3" w14:textId="77777777" w:rsidR="00E91FF8" w:rsidRDefault="00000000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3F6E36CF" w14:textId="77777777" w:rsidR="00E91FF8" w:rsidRDefault="00000000">
            <w:pPr>
              <w:pStyle w:val="TableParagraph"/>
              <w:spacing w:line="273" w:lineRule="exact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02397B18" w14:textId="77777777" w:rsidR="00E91FF8" w:rsidRDefault="00000000">
            <w:pPr>
              <w:pStyle w:val="TableParagraph"/>
              <w:spacing w:line="274" w:lineRule="exact"/>
              <w:ind w:left="182" w:right="42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музей</w:t>
            </w:r>
          </w:p>
        </w:tc>
      </w:tr>
      <w:tr w:rsidR="00E91FF8" w14:paraId="4BA6274A" w14:textId="77777777">
        <w:trPr>
          <w:trHeight w:val="1104"/>
        </w:trPr>
        <w:tc>
          <w:tcPr>
            <w:tcW w:w="4542" w:type="dxa"/>
          </w:tcPr>
          <w:p w14:paraId="4F975A92" w14:textId="77777777" w:rsidR="00E91FF8" w:rsidRDefault="00000000">
            <w:pPr>
              <w:pStyle w:val="TableParagraph"/>
              <w:tabs>
                <w:tab w:val="left" w:pos="2222"/>
                <w:tab w:val="left" w:pos="3220"/>
              </w:tabs>
              <w:spacing w:line="240" w:lineRule="auto"/>
              <w:ind w:left="182" w:right="1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междисциплинарных, интегрированных уроков,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трансформированном</w:t>
            </w:r>
          </w:p>
          <w:p w14:paraId="7C7A6E86" w14:textId="77777777" w:rsidR="00E91FF8" w:rsidRDefault="00000000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994" w:type="dxa"/>
          </w:tcPr>
          <w:p w14:paraId="7FEF0290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F424022" w14:textId="77777777" w:rsidR="00E91FF8" w:rsidRDefault="00000000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674C4D1F" w14:textId="77777777" w:rsidR="00BF489F" w:rsidRDefault="00000000">
            <w:pPr>
              <w:pStyle w:val="TableParagraph"/>
              <w:spacing w:line="240" w:lineRule="auto"/>
              <w:ind w:left="182" w:right="42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BF489F">
              <w:rPr>
                <w:spacing w:val="-2"/>
                <w:sz w:val="24"/>
              </w:rPr>
              <w:t>.</w:t>
            </w:r>
          </w:p>
          <w:p w14:paraId="7BA30887" w14:textId="37E50061" w:rsidR="00E91FF8" w:rsidRDefault="00000000">
            <w:pPr>
              <w:pStyle w:val="TableParagraph"/>
              <w:spacing w:line="240" w:lineRule="auto"/>
              <w:ind w:left="182" w:right="42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388B1B61" w14:textId="77777777" w:rsidR="00E91FF8" w:rsidRDefault="00000000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музей</w:t>
            </w:r>
          </w:p>
        </w:tc>
      </w:tr>
      <w:tr w:rsidR="00E91FF8" w14:paraId="50762CF6" w14:textId="77777777">
        <w:trPr>
          <w:trHeight w:val="1103"/>
        </w:trPr>
        <w:tc>
          <w:tcPr>
            <w:tcW w:w="4542" w:type="dxa"/>
          </w:tcPr>
          <w:p w14:paraId="403E0D90" w14:textId="3FFEBCAC" w:rsidR="00E91FF8" w:rsidRDefault="00000000">
            <w:pPr>
              <w:pStyle w:val="TableParagraph"/>
              <w:spacing w:line="240" w:lineRule="auto"/>
              <w:ind w:left="182" w:right="134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проведение классных часов на базе музея,</w:t>
            </w:r>
            <w:r w:rsidR="00BF489F">
              <w:rPr>
                <w:sz w:val="24"/>
              </w:rPr>
              <w:t xml:space="preserve"> </w:t>
            </w:r>
            <w:r>
              <w:rPr>
                <w:sz w:val="24"/>
              </w:rPr>
              <w:t>либо с использованием материалов музея</w:t>
            </w:r>
          </w:p>
        </w:tc>
        <w:tc>
          <w:tcPr>
            <w:tcW w:w="994" w:type="dxa"/>
          </w:tcPr>
          <w:p w14:paraId="279B1253" w14:textId="77777777" w:rsidR="00E91FF8" w:rsidRDefault="0000000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31AB8CC" w14:textId="77777777" w:rsidR="00E91FF8" w:rsidRDefault="00000000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333017E4" w14:textId="77777777" w:rsidR="00E91FF8" w:rsidRDefault="00000000">
            <w:pPr>
              <w:pStyle w:val="TableParagraph"/>
              <w:spacing w:line="237" w:lineRule="auto"/>
              <w:ind w:left="182" w:right="4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57115EFE" w14:textId="77777777" w:rsidR="00E91FF8" w:rsidRDefault="00000000">
            <w:pPr>
              <w:pStyle w:val="TableParagraph"/>
              <w:spacing w:line="274" w:lineRule="exact"/>
              <w:ind w:left="182" w:right="42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музей</w:t>
            </w:r>
          </w:p>
        </w:tc>
      </w:tr>
      <w:tr w:rsidR="00E91FF8" w14:paraId="1AF4DC8D" w14:textId="77777777" w:rsidTr="00BF489F">
        <w:trPr>
          <w:trHeight w:val="384"/>
        </w:trPr>
        <w:tc>
          <w:tcPr>
            <w:tcW w:w="10356" w:type="dxa"/>
            <w:gridSpan w:val="4"/>
            <w:shd w:val="clear" w:color="auto" w:fill="C2D69B" w:themeFill="accent3" w:themeFillTint="99"/>
          </w:tcPr>
          <w:p w14:paraId="60A7A86A" w14:textId="77777777" w:rsidR="00E91FF8" w:rsidRDefault="00000000">
            <w:pPr>
              <w:pStyle w:val="TableParagraph"/>
              <w:spacing w:line="273" w:lineRule="exact"/>
              <w:ind w:left="18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E91FF8" w14:paraId="3AE2EDDF" w14:textId="77777777">
        <w:trPr>
          <w:trHeight w:val="830"/>
        </w:trPr>
        <w:tc>
          <w:tcPr>
            <w:tcW w:w="4542" w:type="dxa"/>
          </w:tcPr>
          <w:p w14:paraId="3EBDD23B" w14:textId="77777777" w:rsidR="00E91FF8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объединения</w:t>
            </w:r>
          </w:p>
          <w:p w14:paraId="13370671" w14:textId="77777777" w:rsidR="00E91FF8" w:rsidRDefault="00000000">
            <w:pPr>
              <w:pStyle w:val="TableParagraph"/>
              <w:spacing w:before="2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94" w:type="dxa"/>
          </w:tcPr>
          <w:p w14:paraId="40FECAD5" w14:textId="77777777" w:rsidR="00E91FF8" w:rsidRDefault="00000000">
            <w:pPr>
              <w:pStyle w:val="TableParagraph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9B8268C" w14:textId="77777777" w:rsidR="00E91FF8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3" w:type="dxa"/>
          </w:tcPr>
          <w:p w14:paraId="78AB822D" w14:textId="6F48E99C" w:rsidR="00E91FF8" w:rsidRDefault="00BF489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6ADF6D3" w14:textId="77777777" w:rsidR="00E91FF8" w:rsidRDefault="00000000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7B269A89" w14:textId="77777777">
        <w:trPr>
          <w:trHeight w:val="1104"/>
        </w:trPr>
        <w:tc>
          <w:tcPr>
            <w:tcW w:w="4542" w:type="dxa"/>
          </w:tcPr>
          <w:p w14:paraId="2ECC4919" w14:textId="77777777" w:rsidR="00E91FF8" w:rsidRDefault="00000000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4" w:type="dxa"/>
          </w:tcPr>
          <w:p w14:paraId="6E1D09B0" w14:textId="77777777" w:rsidR="00E91FF8" w:rsidRDefault="00000000">
            <w:pPr>
              <w:pStyle w:val="TableParagraph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6B099B52" w14:textId="77777777" w:rsidR="00E91FF8" w:rsidRDefault="00000000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693" w:type="dxa"/>
          </w:tcPr>
          <w:p w14:paraId="6A9898B0" w14:textId="67F7BEFC" w:rsidR="00E91FF8" w:rsidRDefault="00BF489F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Советник по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57AA3BBE" w14:textId="77777777">
        <w:trPr>
          <w:trHeight w:val="1103"/>
        </w:trPr>
        <w:tc>
          <w:tcPr>
            <w:tcW w:w="4542" w:type="dxa"/>
          </w:tcPr>
          <w:p w14:paraId="13036A9D" w14:textId="77777777" w:rsidR="00E91FF8" w:rsidRDefault="00000000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994" w:type="dxa"/>
          </w:tcPr>
          <w:p w14:paraId="051DD1CB" w14:textId="77777777" w:rsidR="00E91FF8" w:rsidRDefault="00000000">
            <w:pPr>
              <w:pStyle w:val="TableParagraph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64061A88" w14:textId="77777777" w:rsidR="00E91FF8" w:rsidRDefault="00000000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2693" w:type="dxa"/>
          </w:tcPr>
          <w:p w14:paraId="5934BFAD" w14:textId="4BB371D5" w:rsidR="00E91FF8" w:rsidRDefault="00BF489F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Советник по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2A66C965" w14:textId="77777777">
        <w:trPr>
          <w:trHeight w:val="1104"/>
        </w:trPr>
        <w:tc>
          <w:tcPr>
            <w:tcW w:w="4542" w:type="dxa"/>
          </w:tcPr>
          <w:p w14:paraId="38C2D771" w14:textId="77777777" w:rsidR="00E91FF8" w:rsidRDefault="00000000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994" w:type="dxa"/>
          </w:tcPr>
          <w:p w14:paraId="25CFE7B7" w14:textId="77777777" w:rsidR="00E91FF8" w:rsidRDefault="00000000">
            <w:pPr>
              <w:pStyle w:val="TableParagraph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33F90CE8" w14:textId="77777777" w:rsidR="00E91FF8" w:rsidRDefault="00000000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693" w:type="dxa"/>
          </w:tcPr>
          <w:p w14:paraId="7470E74F" w14:textId="5AEFC89B" w:rsidR="00E91FF8" w:rsidRDefault="00BF489F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Советник по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557815DF" w14:textId="77777777">
        <w:trPr>
          <w:trHeight w:val="1104"/>
        </w:trPr>
        <w:tc>
          <w:tcPr>
            <w:tcW w:w="4542" w:type="dxa"/>
          </w:tcPr>
          <w:p w14:paraId="4448FFBB" w14:textId="77777777" w:rsidR="00E91FF8" w:rsidRDefault="00000000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994" w:type="dxa"/>
          </w:tcPr>
          <w:p w14:paraId="3F87932F" w14:textId="77777777" w:rsidR="00E91FF8" w:rsidRDefault="00000000">
            <w:pPr>
              <w:pStyle w:val="TableParagraph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4F263B47" w14:textId="77777777" w:rsidR="00E91FF8" w:rsidRDefault="00000000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693" w:type="dxa"/>
          </w:tcPr>
          <w:p w14:paraId="08BCFE65" w14:textId="7A33CB64" w:rsidR="00E91FF8" w:rsidRDefault="00BF489F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Советник по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6F30128F" w14:textId="77777777">
        <w:trPr>
          <w:trHeight w:val="1103"/>
        </w:trPr>
        <w:tc>
          <w:tcPr>
            <w:tcW w:w="4542" w:type="dxa"/>
          </w:tcPr>
          <w:p w14:paraId="7AEBFA27" w14:textId="77777777" w:rsidR="00E91FF8" w:rsidRDefault="00000000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994" w:type="dxa"/>
          </w:tcPr>
          <w:p w14:paraId="49E8AAD2" w14:textId="77777777" w:rsidR="00E91FF8" w:rsidRDefault="00000000">
            <w:pPr>
              <w:pStyle w:val="TableParagraph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7DEE0F7B" w14:textId="77777777" w:rsidR="00E91FF8" w:rsidRDefault="00000000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2693" w:type="dxa"/>
          </w:tcPr>
          <w:p w14:paraId="30D4CFAE" w14:textId="405700EA" w:rsidR="00E91FF8" w:rsidRDefault="00BF489F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Советник по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380DC121" w14:textId="77777777">
        <w:trPr>
          <w:trHeight w:val="830"/>
        </w:trPr>
        <w:tc>
          <w:tcPr>
            <w:tcW w:w="4542" w:type="dxa"/>
          </w:tcPr>
          <w:p w14:paraId="2244FBAD" w14:textId="77777777" w:rsidR="00E91FF8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4B77DBE9" w14:textId="77777777" w:rsidR="00E91FF8" w:rsidRDefault="0000000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Героев Отечества,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994" w:type="dxa"/>
          </w:tcPr>
          <w:p w14:paraId="503C5F19" w14:textId="77777777" w:rsidR="00E91FF8" w:rsidRDefault="00000000">
            <w:pPr>
              <w:pStyle w:val="TableParagraph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371919AD" w14:textId="77777777" w:rsidR="00E91FF8" w:rsidRDefault="00000000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693" w:type="dxa"/>
          </w:tcPr>
          <w:p w14:paraId="58FAC249" w14:textId="57BFF715" w:rsidR="00E91FF8" w:rsidRDefault="00BF489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6FC4C74" w14:textId="77777777" w:rsidR="00E91FF8" w:rsidRDefault="00000000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701082B2" w14:textId="77777777">
        <w:trPr>
          <w:trHeight w:val="825"/>
        </w:trPr>
        <w:tc>
          <w:tcPr>
            <w:tcW w:w="4542" w:type="dxa"/>
          </w:tcPr>
          <w:p w14:paraId="02B6D14E" w14:textId="77777777" w:rsidR="00E91FF8" w:rsidRDefault="00000000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A88474C" w14:textId="5AB755D5" w:rsidR="00E91FF8" w:rsidRDefault="00000000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книгодарения</w:t>
            </w:r>
          </w:p>
        </w:tc>
        <w:tc>
          <w:tcPr>
            <w:tcW w:w="994" w:type="dxa"/>
          </w:tcPr>
          <w:p w14:paraId="1923FDAA" w14:textId="77777777" w:rsidR="00E91FF8" w:rsidRDefault="00000000">
            <w:pPr>
              <w:pStyle w:val="TableParagraph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14C71F14" w14:textId="77777777" w:rsidR="00E91FF8" w:rsidRDefault="00000000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2693" w:type="dxa"/>
          </w:tcPr>
          <w:p w14:paraId="35FFFE36" w14:textId="36BFCC12" w:rsidR="00E91FF8" w:rsidRDefault="00BF489F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Советник по 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работе,</w:t>
            </w:r>
          </w:p>
          <w:p w14:paraId="38C81D15" w14:textId="77777777" w:rsidR="00E91FF8" w:rsidRDefault="00000000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4E17A714" w14:textId="77777777">
        <w:trPr>
          <w:trHeight w:val="830"/>
        </w:trPr>
        <w:tc>
          <w:tcPr>
            <w:tcW w:w="4542" w:type="dxa"/>
          </w:tcPr>
          <w:p w14:paraId="4472DF39" w14:textId="77777777" w:rsidR="00E91FF8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05EA7197" w14:textId="77777777" w:rsidR="00E91FF8" w:rsidRDefault="0000000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</w:t>
            </w:r>
          </w:p>
        </w:tc>
        <w:tc>
          <w:tcPr>
            <w:tcW w:w="994" w:type="dxa"/>
          </w:tcPr>
          <w:p w14:paraId="0E146634" w14:textId="77777777" w:rsidR="00E91FF8" w:rsidRDefault="00000000">
            <w:pPr>
              <w:pStyle w:val="TableParagraph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3FA1A325" w14:textId="77777777" w:rsidR="00E91FF8" w:rsidRDefault="00000000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693" w:type="dxa"/>
          </w:tcPr>
          <w:p w14:paraId="36FC9C82" w14:textId="06947BBF" w:rsidR="00E91FF8" w:rsidRDefault="00BF489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40CE771" w14:textId="77777777" w:rsidR="00E91FF8" w:rsidRDefault="00000000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722E77FE" w14:textId="77777777">
        <w:trPr>
          <w:trHeight w:val="825"/>
        </w:trPr>
        <w:tc>
          <w:tcPr>
            <w:tcW w:w="4542" w:type="dxa"/>
          </w:tcPr>
          <w:p w14:paraId="7C71799C" w14:textId="77777777" w:rsidR="00E91FF8" w:rsidRDefault="00000000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14:paraId="28536396" w14:textId="77777777" w:rsidR="00E91FF8" w:rsidRDefault="00000000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994" w:type="dxa"/>
          </w:tcPr>
          <w:p w14:paraId="22204C88" w14:textId="77777777" w:rsidR="00E91FF8" w:rsidRDefault="00000000">
            <w:pPr>
              <w:pStyle w:val="TableParagraph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4C24CB7B" w14:textId="77777777" w:rsidR="00E91FF8" w:rsidRDefault="00000000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2693" w:type="dxa"/>
          </w:tcPr>
          <w:p w14:paraId="3A9F11DD" w14:textId="278CE64F" w:rsidR="00E91FF8" w:rsidRDefault="00BF489F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Советник по 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работе,</w:t>
            </w:r>
          </w:p>
          <w:p w14:paraId="037D1F82" w14:textId="77777777" w:rsidR="00E91FF8" w:rsidRDefault="00000000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73683EE5" w14:textId="77777777">
        <w:trPr>
          <w:trHeight w:val="552"/>
        </w:trPr>
        <w:tc>
          <w:tcPr>
            <w:tcW w:w="4542" w:type="dxa"/>
          </w:tcPr>
          <w:p w14:paraId="7BBE4D32" w14:textId="77777777" w:rsidR="00E91FF8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4EA4762B" w14:textId="77777777" w:rsidR="00E91FF8" w:rsidRDefault="00000000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994" w:type="dxa"/>
          </w:tcPr>
          <w:p w14:paraId="165624F8" w14:textId="77777777" w:rsidR="00E91FF8" w:rsidRDefault="00000000">
            <w:pPr>
              <w:pStyle w:val="TableParagraph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1D4ED4D" w14:textId="77777777" w:rsidR="00E91FF8" w:rsidRDefault="00000000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2693" w:type="dxa"/>
          </w:tcPr>
          <w:p w14:paraId="60A06715" w14:textId="4527852D" w:rsidR="00E91FF8" w:rsidRDefault="00BF489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49F6EBF" w14:textId="77777777" w:rsidR="00E91FF8" w:rsidRDefault="00000000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работе,</w:t>
            </w:r>
          </w:p>
        </w:tc>
      </w:tr>
    </w:tbl>
    <w:p w14:paraId="0141C929" w14:textId="77777777" w:rsidR="00E91FF8" w:rsidRDefault="00E91FF8">
      <w:pPr>
        <w:pStyle w:val="TableParagraph"/>
        <w:spacing w:line="261" w:lineRule="exact"/>
        <w:rPr>
          <w:sz w:val="24"/>
        </w:rPr>
        <w:sectPr w:rsidR="00E91FF8">
          <w:type w:val="continuous"/>
          <w:pgSz w:w="11910" w:h="16840"/>
          <w:pgMar w:top="660" w:right="850" w:bottom="403" w:left="566" w:header="720" w:footer="720" w:gutter="0"/>
          <w:cols w:space="720"/>
        </w:sect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2"/>
        <w:gridCol w:w="994"/>
        <w:gridCol w:w="2127"/>
        <w:gridCol w:w="2693"/>
      </w:tblGrid>
      <w:tr w:rsidR="00E91FF8" w14:paraId="1FF501ED" w14:textId="77777777">
        <w:trPr>
          <w:trHeight w:val="383"/>
        </w:trPr>
        <w:tc>
          <w:tcPr>
            <w:tcW w:w="4542" w:type="dxa"/>
          </w:tcPr>
          <w:p w14:paraId="53CEE802" w14:textId="77777777" w:rsidR="00E91FF8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счастья</w:t>
            </w:r>
          </w:p>
        </w:tc>
        <w:tc>
          <w:tcPr>
            <w:tcW w:w="994" w:type="dxa"/>
          </w:tcPr>
          <w:p w14:paraId="43A784D2" w14:textId="77777777" w:rsidR="00E91FF8" w:rsidRDefault="00E91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0C9F4768" w14:textId="77777777" w:rsidR="00E91FF8" w:rsidRDefault="00E91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55830F76" w14:textId="77777777" w:rsidR="00E91FF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404ABEDF" w14:textId="77777777">
        <w:trPr>
          <w:trHeight w:val="830"/>
        </w:trPr>
        <w:tc>
          <w:tcPr>
            <w:tcW w:w="4542" w:type="dxa"/>
          </w:tcPr>
          <w:p w14:paraId="1557B5B2" w14:textId="77777777" w:rsidR="00E91FF8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60E223E9" w14:textId="77777777" w:rsidR="00E91FF8" w:rsidRDefault="0000000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смеха</w:t>
            </w:r>
          </w:p>
        </w:tc>
        <w:tc>
          <w:tcPr>
            <w:tcW w:w="994" w:type="dxa"/>
          </w:tcPr>
          <w:p w14:paraId="5E888EF7" w14:textId="77777777" w:rsidR="00E91FF8" w:rsidRDefault="00000000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37E17418" w14:textId="77777777" w:rsidR="00E91FF8" w:rsidRDefault="00000000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2693" w:type="dxa"/>
          </w:tcPr>
          <w:p w14:paraId="5F2F98CE" w14:textId="0BD2C0F2" w:rsidR="00E91FF8" w:rsidRDefault="00BF489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005F9BE" w14:textId="77777777" w:rsidR="00E91FF8" w:rsidRDefault="00000000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57E6B6C3" w14:textId="77777777">
        <w:trPr>
          <w:trHeight w:val="825"/>
        </w:trPr>
        <w:tc>
          <w:tcPr>
            <w:tcW w:w="4542" w:type="dxa"/>
          </w:tcPr>
          <w:p w14:paraId="0E894A7B" w14:textId="77777777" w:rsidR="00E91FF8" w:rsidRDefault="00000000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43FAFF84" w14:textId="77777777" w:rsidR="00E91FF8" w:rsidRDefault="00000000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994" w:type="dxa"/>
          </w:tcPr>
          <w:p w14:paraId="0F293296" w14:textId="77777777" w:rsidR="00E91FF8" w:rsidRDefault="00000000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3A8670D8" w14:textId="77777777" w:rsidR="00E91FF8" w:rsidRDefault="00000000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693" w:type="dxa"/>
          </w:tcPr>
          <w:p w14:paraId="52A3EBD4" w14:textId="5E8F229B" w:rsidR="00E91FF8" w:rsidRDefault="00BF489F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Советник по 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работе,</w:t>
            </w:r>
          </w:p>
          <w:p w14:paraId="759B0A4A" w14:textId="77777777" w:rsidR="00E91FF8" w:rsidRDefault="00000000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1FF8" w14:paraId="00A7B69C" w14:textId="77777777">
        <w:trPr>
          <w:trHeight w:val="830"/>
        </w:trPr>
        <w:tc>
          <w:tcPr>
            <w:tcW w:w="4542" w:type="dxa"/>
          </w:tcPr>
          <w:p w14:paraId="48FE36AC" w14:textId="77777777" w:rsidR="00E91FF8" w:rsidRDefault="00000000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14:paraId="5B844A89" w14:textId="77777777" w:rsidR="00E91FF8" w:rsidRDefault="00000000">
            <w:pPr>
              <w:pStyle w:val="TableParagraph"/>
              <w:spacing w:line="273" w:lineRule="exact"/>
              <w:ind w:left="0" w:right="9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7D2C52BE" w14:textId="77777777" w:rsidR="00E91FF8" w:rsidRDefault="00000000">
            <w:pPr>
              <w:pStyle w:val="TableParagraph"/>
              <w:spacing w:line="273" w:lineRule="exact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693" w:type="dxa"/>
          </w:tcPr>
          <w:p w14:paraId="286F2F39" w14:textId="1C1CE868" w:rsidR="00E91FF8" w:rsidRDefault="00BF489F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Советник по 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работе,</w:t>
            </w:r>
          </w:p>
          <w:p w14:paraId="4C735C46" w14:textId="77777777" w:rsidR="00E91FF8" w:rsidRDefault="00000000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63E09DF1" w14:textId="4E8BEB7E" w:rsidR="006B4D5F" w:rsidRPr="006B4D5F" w:rsidRDefault="006B4D5F" w:rsidP="003525AE">
      <w:pPr>
        <w:spacing w:after="100" w:afterAutospacing="1" w:line="40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50"/>
        <w:gridCol w:w="12"/>
        <w:gridCol w:w="1775"/>
        <w:gridCol w:w="1963"/>
        <w:gridCol w:w="2069"/>
        <w:gridCol w:w="2521"/>
      </w:tblGrid>
      <w:tr w:rsidR="003525AE" w:rsidRPr="006B4D5F" w14:paraId="0E97DA14" w14:textId="77777777" w:rsidTr="003525AE">
        <w:tc>
          <w:tcPr>
            <w:tcW w:w="10490" w:type="dxa"/>
            <w:gridSpan w:val="6"/>
            <w:shd w:val="clear" w:color="auto" w:fill="92D050"/>
          </w:tcPr>
          <w:p w14:paraId="2D7F7AD4" w14:textId="30191D75" w:rsidR="003525AE" w:rsidRPr="003525AE" w:rsidRDefault="003525AE" w:rsidP="003525AE">
            <w:pPr>
              <w:spacing w:after="100" w:afterAutospacing="1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4D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 «Россия без сквернословия»</w:t>
            </w:r>
          </w:p>
        </w:tc>
      </w:tr>
      <w:tr w:rsidR="003525AE" w:rsidRPr="006B4D5F" w14:paraId="217B8EDE" w14:textId="77777777" w:rsidTr="003525AE">
        <w:tc>
          <w:tcPr>
            <w:tcW w:w="2162" w:type="dxa"/>
            <w:gridSpan w:val="2"/>
          </w:tcPr>
          <w:p w14:paraId="4F9EB882" w14:textId="2AF5F080" w:rsidR="003525AE" w:rsidRPr="006B4D5F" w:rsidRDefault="003525A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Период</w:t>
            </w:r>
          </w:p>
        </w:tc>
        <w:tc>
          <w:tcPr>
            <w:tcW w:w="1775" w:type="dxa"/>
          </w:tcPr>
          <w:p w14:paraId="17192979" w14:textId="5D55510B" w:rsidR="003525AE" w:rsidRDefault="003525AE" w:rsidP="006B4D5F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1963" w:type="dxa"/>
          </w:tcPr>
          <w:p w14:paraId="3B58BD0E" w14:textId="74534A2A" w:rsidR="003525AE" w:rsidRPr="006B4D5F" w:rsidRDefault="003525A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Тема / Мероприятие</w:t>
            </w:r>
          </w:p>
        </w:tc>
        <w:tc>
          <w:tcPr>
            <w:tcW w:w="2069" w:type="dxa"/>
          </w:tcPr>
          <w:p w14:paraId="5659A178" w14:textId="7003F32D" w:rsidR="003525AE" w:rsidRPr="006B4D5F" w:rsidRDefault="003525A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Форма работы</w:t>
            </w:r>
          </w:p>
        </w:tc>
        <w:tc>
          <w:tcPr>
            <w:tcW w:w="2521" w:type="dxa"/>
          </w:tcPr>
          <w:p w14:paraId="47945B33" w14:textId="123B58F8" w:rsidR="003525AE" w:rsidRPr="006B4D5F" w:rsidRDefault="003525A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Краткое содержание для 5–9 классов</w:t>
            </w:r>
          </w:p>
        </w:tc>
      </w:tr>
      <w:tr w:rsidR="006B4D5F" w:rsidRPr="006B4D5F" w14:paraId="7B1108C4" w14:textId="77777777" w:rsidTr="003525AE">
        <w:tc>
          <w:tcPr>
            <w:tcW w:w="2162" w:type="dxa"/>
            <w:gridSpan w:val="2"/>
            <w:vMerge w:val="restart"/>
          </w:tcPr>
          <w:p w14:paraId="7295FA8B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Сентябрь</w:t>
            </w:r>
          </w:p>
        </w:tc>
        <w:tc>
          <w:tcPr>
            <w:tcW w:w="1775" w:type="dxa"/>
            <w:vMerge w:val="restart"/>
          </w:tcPr>
          <w:p w14:paraId="5CA7103C" w14:textId="5229A1FD" w:rsidR="006B4D5F" w:rsidRPr="006B4D5F" w:rsidRDefault="006B4D5F" w:rsidP="006B4D5F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педагог-организатор, педагог-психолог</w:t>
            </w:r>
          </w:p>
        </w:tc>
        <w:tc>
          <w:tcPr>
            <w:tcW w:w="1963" w:type="dxa"/>
          </w:tcPr>
          <w:p w14:paraId="7EB9990F" w14:textId="6A9120E0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Старт проекта</w:t>
            </w:r>
          </w:p>
        </w:tc>
        <w:tc>
          <w:tcPr>
            <w:tcW w:w="2069" w:type="dxa"/>
          </w:tcPr>
          <w:p w14:paraId="3131CA50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Анкетирование, презентация, вводный урок</w:t>
            </w:r>
          </w:p>
        </w:tc>
        <w:tc>
          <w:tcPr>
            <w:tcW w:w="2521" w:type="dxa"/>
          </w:tcPr>
          <w:p w14:paraId="5E2B2E43" w14:textId="77777777" w:rsidR="006B4D5F" w:rsidRPr="006B4D5F" w:rsidRDefault="006B4D5F" w:rsidP="00D868A0">
            <w:pPr>
              <w:spacing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Анонимный опрос для выявления мотивов использования мата.</w:t>
            </w:r>
          </w:p>
          <w:p w14:paraId="399A99F4" w14:textId="77777777" w:rsidR="006B4D5F" w:rsidRPr="006B4D5F" w:rsidRDefault="006B4D5F" w:rsidP="00D868A0">
            <w:pPr>
              <w:spacing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Презентация целей проекта. Урок «Культура речи как норма современного общества».</w:t>
            </w:r>
          </w:p>
        </w:tc>
      </w:tr>
      <w:tr w:rsidR="006B4D5F" w:rsidRPr="006B4D5F" w14:paraId="4077967F" w14:textId="77777777" w:rsidTr="003525AE">
        <w:tc>
          <w:tcPr>
            <w:tcW w:w="2162" w:type="dxa"/>
            <w:gridSpan w:val="2"/>
            <w:vMerge/>
          </w:tcPr>
          <w:p w14:paraId="578A5351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75" w:type="dxa"/>
            <w:vMerge/>
          </w:tcPr>
          <w:p w14:paraId="51A964E9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3" w:type="dxa"/>
          </w:tcPr>
          <w:p w14:paraId="70AB3E0A" w14:textId="53E6A088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«Язык мой – друг мой?!»</w:t>
            </w:r>
          </w:p>
        </w:tc>
        <w:tc>
          <w:tcPr>
            <w:tcW w:w="2069" w:type="dxa"/>
          </w:tcPr>
          <w:p w14:paraId="7477E9E2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Занятие с элементами тренинга</w:t>
            </w:r>
          </w:p>
        </w:tc>
        <w:tc>
          <w:tcPr>
            <w:tcW w:w="2521" w:type="dxa"/>
          </w:tcPr>
          <w:p w14:paraId="375484CE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Работа с психологом: как слова влияют на эмоции и отношения, поиск альтернатив грубым выражениям.</w:t>
            </w:r>
          </w:p>
        </w:tc>
      </w:tr>
      <w:tr w:rsidR="006B4D5F" w:rsidRPr="006B4D5F" w14:paraId="034E97DE" w14:textId="77777777" w:rsidTr="003525AE">
        <w:tc>
          <w:tcPr>
            <w:tcW w:w="2162" w:type="dxa"/>
            <w:gridSpan w:val="2"/>
            <w:vMerge w:val="restart"/>
          </w:tcPr>
          <w:p w14:paraId="46D560CD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Октябрь</w:t>
            </w:r>
          </w:p>
        </w:tc>
        <w:tc>
          <w:tcPr>
            <w:tcW w:w="1775" w:type="dxa"/>
            <w:vMerge w:val="restart"/>
          </w:tcPr>
          <w:p w14:paraId="4F5379EE" w14:textId="7013B8AE" w:rsidR="006B4D5F" w:rsidRPr="006B4D5F" w:rsidRDefault="006B4D5F" w:rsidP="006B4D5F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1963" w:type="dxa"/>
          </w:tcPr>
          <w:p w14:paraId="02EF6A13" w14:textId="5CFC1F8E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Марафон «21 день без сквернословия»</w:t>
            </w:r>
          </w:p>
        </w:tc>
        <w:tc>
          <w:tcPr>
            <w:tcW w:w="2069" w:type="dxa"/>
          </w:tcPr>
          <w:p w14:paraId="35C506F6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Ежедневный самоконтроль, «Копилка добрых слов»</w:t>
            </w:r>
          </w:p>
        </w:tc>
        <w:tc>
          <w:tcPr>
            <w:tcW w:w="2521" w:type="dxa"/>
          </w:tcPr>
          <w:p w14:paraId="62A8DDB7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Ведение дневника самонаблюдения. В конце недели — анализ прогресса, обсуждение трудностей.</w:t>
            </w:r>
          </w:p>
        </w:tc>
      </w:tr>
      <w:tr w:rsidR="006B4D5F" w:rsidRPr="006B4D5F" w14:paraId="560DA3AF" w14:textId="77777777" w:rsidTr="003525AE">
        <w:tc>
          <w:tcPr>
            <w:tcW w:w="2162" w:type="dxa"/>
            <w:gridSpan w:val="2"/>
            <w:vMerge/>
          </w:tcPr>
          <w:p w14:paraId="7924BFB7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75" w:type="dxa"/>
            <w:vMerge/>
          </w:tcPr>
          <w:p w14:paraId="28E464CF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3" w:type="dxa"/>
          </w:tcPr>
          <w:p w14:paraId="11DBC5CC" w14:textId="207AFA63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Октябрь «Самый культурный класс»</w:t>
            </w:r>
          </w:p>
        </w:tc>
        <w:tc>
          <w:tcPr>
            <w:tcW w:w="2069" w:type="dxa"/>
          </w:tcPr>
          <w:p w14:paraId="373FE652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Смотр-конкурс</w:t>
            </w:r>
          </w:p>
        </w:tc>
        <w:tc>
          <w:tcPr>
            <w:tcW w:w="2521" w:type="dxa"/>
          </w:tcPr>
          <w:p w14:paraId="2973AF02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Оценка культуры речи на уроках и переменах. Победители получают переходящий значок проекта.</w:t>
            </w:r>
          </w:p>
        </w:tc>
      </w:tr>
      <w:tr w:rsidR="006B4D5F" w:rsidRPr="006B4D5F" w14:paraId="7940EB8F" w14:textId="77777777" w:rsidTr="003525AE">
        <w:tc>
          <w:tcPr>
            <w:tcW w:w="2162" w:type="dxa"/>
            <w:gridSpan w:val="2"/>
            <w:vMerge w:val="restart"/>
          </w:tcPr>
          <w:p w14:paraId="644D671C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Ноябрь</w:t>
            </w:r>
          </w:p>
        </w:tc>
        <w:tc>
          <w:tcPr>
            <w:tcW w:w="1775" w:type="dxa"/>
            <w:vMerge w:val="restart"/>
          </w:tcPr>
          <w:p w14:paraId="56A56B27" w14:textId="2771C673" w:rsidR="006B4D5F" w:rsidRPr="006B4D5F" w:rsidRDefault="006B4D5F" w:rsidP="006B4D5F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руководители, педагог-организатор, педагог-психолог</w:t>
            </w:r>
          </w:p>
        </w:tc>
        <w:tc>
          <w:tcPr>
            <w:tcW w:w="1963" w:type="dxa"/>
          </w:tcPr>
          <w:p w14:paraId="087984A7" w14:textId="4EE58829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Круглый стол </w:t>
            </w: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«Сквернословие и способы его искоренения»</w:t>
            </w:r>
          </w:p>
        </w:tc>
        <w:tc>
          <w:tcPr>
            <w:tcW w:w="2069" w:type="dxa"/>
          </w:tcPr>
          <w:p w14:paraId="38E2A83A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Дискуссия</w:t>
            </w:r>
          </w:p>
        </w:tc>
        <w:tc>
          <w:tcPr>
            <w:tcW w:w="2521" w:type="dxa"/>
          </w:tcPr>
          <w:p w14:paraId="6A5C7D54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Разбор причин </w:t>
            </w: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(подражание, самоутверждение, слабость). Поиск решений: как помочь себе и другим.</w:t>
            </w:r>
          </w:p>
        </w:tc>
      </w:tr>
      <w:tr w:rsidR="006B4D5F" w:rsidRPr="006B4D5F" w14:paraId="513BD4B8" w14:textId="77777777" w:rsidTr="003525AE">
        <w:tc>
          <w:tcPr>
            <w:tcW w:w="2162" w:type="dxa"/>
            <w:gridSpan w:val="2"/>
            <w:vMerge/>
          </w:tcPr>
          <w:p w14:paraId="4A99CA4E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75" w:type="dxa"/>
            <w:vMerge/>
          </w:tcPr>
          <w:p w14:paraId="0C73BB4F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3" w:type="dxa"/>
          </w:tcPr>
          <w:p w14:paraId="08F2E7D5" w14:textId="08505258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«История мата: от проклятий до наших дней»</w:t>
            </w:r>
          </w:p>
        </w:tc>
        <w:tc>
          <w:tcPr>
            <w:tcW w:w="2069" w:type="dxa"/>
          </w:tcPr>
          <w:p w14:paraId="69B49385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Урок-исследование</w:t>
            </w:r>
          </w:p>
        </w:tc>
        <w:tc>
          <w:tcPr>
            <w:tcW w:w="2521" w:type="dxa"/>
          </w:tcPr>
          <w:p w14:paraId="4F8C378C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Лингвистический экскурс: происхождение бранных слов, их связь с язычеством и проклятиями.</w:t>
            </w:r>
          </w:p>
        </w:tc>
      </w:tr>
      <w:tr w:rsidR="006B4D5F" w:rsidRPr="006B4D5F" w14:paraId="3E729087" w14:textId="77777777" w:rsidTr="003525AE">
        <w:tc>
          <w:tcPr>
            <w:tcW w:w="2150" w:type="dxa"/>
            <w:vMerge w:val="restart"/>
          </w:tcPr>
          <w:p w14:paraId="7F5C6F08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Декабрь</w:t>
            </w:r>
          </w:p>
          <w:p w14:paraId="181C7E18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81E1FAF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6B2428E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87" w:type="dxa"/>
            <w:gridSpan w:val="2"/>
            <w:vMerge w:val="restart"/>
          </w:tcPr>
          <w:p w14:paraId="4B509CA2" w14:textId="77777777" w:rsidR="006B4D5F" w:rsidRDefault="006B4D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CE9C58" w14:textId="6A3279C8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педагог-организатор</w:t>
            </w:r>
          </w:p>
        </w:tc>
        <w:tc>
          <w:tcPr>
            <w:tcW w:w="1963" w:type="dxa"/>
          </w:tcPr>
          <w:p w14:paraId="0FB03474" w14:textId="2988DE8D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«Влияние ненормативной лексики на личностную реализацию»</w:t>
            </w:r>
          </w:p>
        </w:tc>
        <w:tc>
          <w:tcPr>
            <w:tcW w:w="2069" w:type="dxa"/>
          </w:tcPr>
          <w:p w14:paraId="75D90B12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Творческая мастерская</w:t>
            </w:r>
          </w:p>
        </w:tc>
        <w:tc>
          <w:tcPr>
            <w:tcW w:w="2521" w:type="dxa"/>
          </w:tcPr>
          <w:p w14:paraId="228AB5F1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Создание плакатов, социальных роликов, эссе на тему «Как мат мешает в жизни и карьере»</w:t>
            </w:r>
          </w:p>
        </w:tc>
      </w:tr>
      <w:tr w:rsidR="006B4D5F" w:rsidRPr="006B4D5F" w14:paraId="306F0F6F" w14:textId="77777777" w:rsidTr="003525AE">
        <w:tc>
          <w:tcPr>
            <w:tcW w:w="2150" w:type="dxa"/>
            <w:vMerge/>
          </w:tcPr>
          <w:p w14:paraId="4C1F6ACD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87" w:type="dxa"/>
            <w:gridSpan w:val="2"/>
            <w:vMerge/>
          </w:tcPr>
          <w:p w14:paraId="6440EB1F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3" w:type="dxa"/>
          </w:tcPr>
          <w:p w14:paraId="6C51198E" w14:textId="55DEED42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«Слово мама свято!»</w:t>
            </w:r>
          </w:p>
        </w:tc>
        <w:tc>
          <w:tcPr>
            <w:tcW w:w="2069" w:type="dxa"/>
          </w:tcPr>
          <w:p w14:paraId="7E4E49AE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Акция, творческий конкурс</w:t>
            </w:r>
          </w:p>
        </w:tc>
        <w:tc>
          <w:tcPr>
            <w:tcW w:w="2521" w:type="dxa"/>
          </w:tcPr>
          <w:p w14:paraId="1C6D8409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Написание писем и открыток мамам без единого грубого слова. Обсуждение sacredness понятия «мама»</w:t>
            </w:r>
          </w:p>
        </w:tc>
      </w:tr>
      <w:tr w:rsidR="006B4D5F" w:rsidRPr="006B4D5F" w14:paraId="4F80A71F" w14:textId="77777777" w:rsidTr="003525AE">
        <w:tc>
          <w:tcPr>
            <w:tcW w:w="2150" w:type="dxa"/>
            <w:vMerge w:val="restart"/>
          </w:tcPr>
          <w:p w14:paraId="2FAFD7B6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Январь</w:t>
            </w:r>
          </w:p>
          <w:p w14:paraId="07F3386A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8C7DF13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6C5A7F4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7C9237E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87" w:type="dxa"/>
            <w:gridSpan w:val="2"/>
            <w:vMerge w:val="restart"/>
          </w:tcPr>
          <w:p w14:paraId="5B55AEAC" w14:textId="77777777" w:rsidR="006B4D5F" w:rsidRDefault="006B4D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D39DB4" w14:textId="10086644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педагог-организатор, педагог-психолог</w:t>
            </w:r>
          </w:p>
        </w:tc>
        <w:tc>
          <w:tcPr>
            <w:tcW w:w="1963" w:type="dxa"/>
          </w:tcPr>
          <w:p w14:paraId="6A63692B" w14:textId="79CB99AE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«Вирус сквернословия»</w:t>
            </w:r>
          </w:p>
        </w:tc>
        <w:tc>
          <w:tcPr>
            <w:tcW w:w="2069" w:type="dxa"/>
          </w:tcPr>
          <w:p w14:paraId="02C69302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Открытый урок</w:t>
            </w:r>
          </w:p>
        </w:tc>
        <w:tc>
          <w:tcPr>
            <w:tcW w:w="2521" w:type="dxa"/>
          </w:tcPr>
          <w:p w14:paraId="170254EC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Просмотр и обсуждение мультфильма «Как Коля от пауков-матюков избавился». Разбор «симптомов» и «лечения».</w:t>
            </w:r>
          </w:p>
        </w:tc>
      </w:tr>
      <w:tr w:rsidR="006B4D5F" w:rsidRPr="006B4D5F" w14:paraId="10087CEC" w14:textId="77777777" w:rsidTr="003525AE">
        <w:tc>
          <w:tcPr>
            <w:tcW w:w="2150" w:type="dxa"/>
            <w:vMerge/>
          </w:tcPr>
          <w:p w14:paraId="15982263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87" w:type="dxa"/>
            <w:gridSpan w:val="2"/>
            <w:vMerge/>
          </w:tcPr>
          <w:p w14:paraId="517111FB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3" w:type="dxa"/>
          </w:tcPr>
          <w:p w14:paraId="086BE671" w14:textId="771A9272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«Речь – показатель ума»</w:t>
            </w:r>
          </w:p>
        </w:tc>
        <w:tc>
          <w:tcPr>
            <w:tcW w:w="2069" w:type="dxa"/>
          </w:tcPr>
          <w:p w14:paraId="2E74328D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Беседа Дискуссия</w:t>
            </w:r>
          </w:p>
        </w:tc>
        <w:tc>
          <w:tcPr>
            <w:tcW w:w="2521" w:type="dxa"/>
          </w:tcPr>
          <w:p w14:paraId="3AC41939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Дискуссия о связи интеллекта и словарного запаса. Цитаты великих людей о силе слова.</w:t>
            </w:r>
          </w:p>
        </w:tc>
      </w:tr>
      <w:tr w:rsidR="006B4D5F" w:rsidRPr="006B4D5F" w14:paraId="2E8E91BE" w14:textId="77777777" w:rsidTr="003525AE">
        <w:tc>
          <w:tcPr>
            <w:tcW w:w="2150" w:type="dxa"/>
            <w:vMerge w:val="restart"/>
          </w:tcPr>
          <w:p w14:paraId="30AD1BB6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Февраль</w:t>
            </w:r>
          </w:p>
          <w:p w14:paraId="7C0CF4DF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81B1476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1ECB9AC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87" w:type="dxa"/>
            <w:gridSpan w:val="2"/>
            <w:vMerge w:val="restart"/>
          </w:tcPr>
          <w:p w14:paraId="221E2886" w14:textId="77777777" w:rsidR="006B4D5F" w:rsidRDefault="006B4D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667EE0" w14:textId="3403173B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руководители, педагог-организатор,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педагог-психолог</w:t>
            </w:r>
          </w:p>
        </w:tc>
        <w:tc>
          <w:tcPr>
            <w:tcW w:w="1963" w:type="dxa"/>
          </w:tcPr>
          <w:p w14:paraId="519BEE46" w14:textId="70B33E36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Всемирный день борьбы с ненормативной лексикой (3 февраля)</w:t>
            </w:r>
          </w:p>
        </w:tc>
        <w:tc>
          <w:tcPr>
            <w:tcW w:w="2069" w:type="dxa"/>
          </w:tcPr>
          <w:p w14:paraId="6610D7C2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Акция, флешмоб</w:t>
            </w:r>
          </w:p>
        </w:tc>
        <w:tc>
          <w:tcPr>
            <w:tcW w:w="2521" w:type="dxa"/>
          </w:tcPr>
          <w:p w14:paraId="2F320FA2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Распространение листовок для подростков. Оформление «Чистых зон» в школе.</w:t>
            </w:r>
          </w:p>
        </w:tc>
      </w:tr>
      <w:tr w:rsidR="006B4D5F" w:rsidRPr="006B4D5F" w14:paraId="24BBE04D" w14:textId="77777777" w:rsidTr="003525AE">
        <w:tc>
          <w:tcPr>
            <w:tcW w:w="2150" w:type="dxa"/>
            <w:vMerge/>
          </w:tcPr>
          <w:p w14:paraId="2E7A0256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87" w:type="dxa"/>
            <w:gridSpan w:val="2"/>
            <w:vMerge/>
          </w:tcPr>
          <w:p w14:paraId="3376D417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3" w:type="dxa"/>
          </w:tcPr>
          <w:p w14:paraId="19B86EB1" w14:textId="6B158406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«Влияние сквернословия на психологическое состояние»</w:t>
            </w:r>
          </w:p>
        </w:tc>
        <w:tc>
          <w:tcPr>
            <w:tcW w:w="2069" w:type="dxa"/>
          </w:tcPr>
          <w:p w14:paraId="537B40C9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Психологическое занятие</w:t>
            </w:r>
          </w:p>
        </w:tc>
        <w:tc>
          <w:tcPr>
            <w:tcW w:w="2521" w:type="dxa"/>
          </w:tcPr>
          <w:p w14:paraId="3A71399C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Научные данные о влиянии мата на гормоны стресса, психику и физиологию.</w:t>
            </w:r>
          </w:p>
        </w:tc>
      </w:tr>
      <w:tr w:rsidR="006B4D5F" w:rsidRPr="006B4D5F" w14:paraId="587A1EBE" w14:textId="77777777" w:rsidTr="003525AE">
        <w:tc>
          <w:tcPr>
            <w:tcW w:w="2150" w:type="dxa"/>
            <w:vMerge w:val="restart"/>
          </w:tcPr>
          <w:p w14:paraId="5698C084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Март</w:t>
            </w:r>
          </w:p>
          <w:p w14:paraId="3D1E59ED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06CA7FF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375C5BD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87" w:type="dxa"/>
            <w:gridSpan w:val="2"/>
            <w:vMerge w:val="restart"/>
          </w:tcPr>
          <w:p w14:paraId="5A57EF1E" w14:textId="77777777" w:rsidR="006B4D5F" w:rsidRDefault="006B4D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7F010C" w14:textId="18094A4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педагог-организатор, педагог-психолог</w:t>
            </w:r>
          </w:p>
        </w:tc>
        <w:tc>
          <w:tcPr>
            <w:tcW w:w="1963" w:type="dxa"/>
          </w:tcPr>
          <w:p w14:paraId="082FD747" w14:textId="6EA0A24B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Неделя речевого этикета</w:t>
            </w:r>
          </w:p>
        </w:tc>
        <w:tc>
          <w:tcPr>
            <w:tcW w:w="2069" w:type="dxa"/>
          </w:tcPr>
          <w:p w14:paraId="2E627CC3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Комплекс мероприятий</w:t>
            </w:r>
          </w:p>
        </w:tc>
        <w:tc>
          <w:tcPr>
            <w:tcW w:w="2521" w:type="dxa"/>
          </w:tcPr>
          <w:p w14:paraId="135900A3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Ежедневные пятиминутки «Как сказать вежливо», игры на подбор синонимов к бранным словам.</w:t>
            </w:r>
          </w:p>
        </w:tc>
      </w:tr>
      <w:tr w:rsidR="006B4D5F" w:rsidRPr="006B4D5F" w14:paraId="4559694D" w14:textId="77777777" w:rsidTr="003525AE">
        <w:tc>
          <w:tcPr>
            <w:tcW w:w="2150" w:type="dxa"/>
            <w:vMerge/>
          </w:tcPr>
          <w:p w14:paraId="5FFA3B55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87" w:type="dxa"/>
            <w:gridSpan w:val="2"/>
            <w:vMerge/>
          </w:tcPr>
          <w:p w14:paraId="1530079C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3" w:type="dxa"/>
          </w:tcPr>
          <w:p w14:paraId="1DC323B1" w14:textId="452E1D8A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Диспут «Языковые нормы: нужны ли они в повседневной речи?»</w:t>
            </w:r>
          </w:p>
        </w:tc>
        <w:tc>
          <w:tcPr>
            <w:tcW w:w="2069" w:type="dxa"/>
          </w:tcPr>
          <w:p w14:paraId="623D01C9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Дебаты</w:t>
            </w:r>
          </w:p>
        </w:tc>
        <w:tc>
          <w:tcPr>
            <w:tcW w:w="2521" w:type="dxa"/>
          </w:tcPr>
          <w:p w14:paraId="597A569B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Аргументированное обсуждение: «за» и «против» соблюдения норм в соцсетях и повседневном общении.</w:t>
            </w:r>
          </w:p>
        </w:tc>
      </w:tr>
      <w:tr w:rsidR="006B4D5F" w:rsidRPr="006B4D5F" w14:paraId="5D895DC3" w14:textId="77777777" w:rsidTr="003525AE">
        <w:tc>
          <w:tcPr>
            <w:tcW w:w="2150" w:type="dxa"/>
            <w:vMerge w:val="restart"/>
          </w:tcPr>
          <w:p w14:paraId="12298585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Апрель</w:t>
            </w:r>
          </w:p>
          <w:p w14:paraId="5DF3EAEC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18854FF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87" w:type="dxa"/>
            <w:gridSpan w:val="2"/>
            <w:vMerge w:val="restart"/>
          </w:tcPr>
          <w:p w14:paraId="1E141DC7" w14:textId="77777777" w:rsidR="006B4D5F" w:rsidRDefault="006B4D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9638F7" w14:textId="7683E484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педагог-организатор, педагог-психолог</w:t>
            </w:r>
          </w:p>
        </w:tc>
        <w:tc>
          <w:tcPr>
            <w:tcW w:w="1963" w:type="dxa"/>
          </w:tcPr>
          <w:p w14:paraId="16319EBE" w14:textId="0567F7B3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Неделя «Территория без сквернословия»</w:t>
            </w:r>
          </w:p>
        </w:tc>
        <w:tc>
          <w:tcPr>
            <w:tcW w:w="2069" w:type="dxa"/>
          </w:tcPr>
          <w:p w14:paraId="08A3AC47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Комплекс мероприятий</w:t>
            </w:r>
          </w:p>
        </w:tc>
        <w:tc>
          <w:tcPr>
            <w:tcW w:w="2521" w:type="dxa"/>
          </w:tcPr>
          <w:p w14:paraId="0A14DDB0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Квесты, конкурсы видеороликов, создание школьной социальной рекламы.</w:t>
            </w:r>
          </w:p>
        </w:tc>
      </w:tr>
      <w:tr w:rsidR="006B4D5F" w:rsidRPr="006B4D5F" w14:paraId="14EA5938" w14:textId="77777777" w:rsidTr="003525AE">
        <w:tc>
          <w:tcPr>
            <w:tcW w:w="2150" w:type="dxa"/>
            <w:vMerge/>
          </w:tcPr>
          <w:p w14:paraId="79DEDDD9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87" w:type="dxa"/>
            <w:gridSpan w:val="2"/>
            <w:vMerge/>
          </w:tcPr>
          <w:p w14:paraId="00A2ECED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3" w:type="dxa"/>
          </w:tcPr>
          <w:p w14:paraId="75F1D021" w14:textId="626CBD31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«Интернет-среда: новый язык или угроза культуре?»</w:t>
            </w:r>
          </w:p>
        </w:tc>
        <w:tc>
          <w:tcPr>
            <w:tcW w:w="2069" w:type="dxa"/>
          </w:tcPr>
          <w:p w14:paraId="58CA7D65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Интернет-урок</w:t>
            </w:r>
          </w:p>
        </w:tc>
        <w:tc>
          <w:tcPr>
            <w:tcW w:w="2521" w:type="dxa"/>
          </w:tcPr>
          <w:p w14:paraId="6B396BD2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Как соцсети и мессенджеры влияют на речь. Ответственность за слова в цифровом пространстве</w:t>
            </w:r>
          </w:p>
        </w:tc>
      </w:tr>
      <w:tr w:rsidR="006B4D5F" w:rsidRPr="006B4D5F" w14:paraId="20846BB1" w14:textId="77777777" w:rsidTr="003525AE">
        <w:tc>
          <w:tcPr>
            <w:tcW w:w="2150" w:type="dxa"/>
          </w:tcPr>
          <w:p w14:paraId="7D6D6B9E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Май</w:t>
            </w:r>
          </w:p>
        </w:tc>
        <w:tc>
          <w:tcPr>
            <w:tcW w:w="1787" w:type="dxa"/>
            <w:gridSpan w:val="2"/>
          </w:tcPr>
          <w:p w14:paraId="1E507EC6" w14:textId="43820AAE" w:rsidR="006B4D5F" w:rsidRPr="006B4D5F" w:rsidRDefault="006B4D5F" w:rsidP="006B4D5F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педагог-организатор, педагог-психолог</w:t>
            </w:r>
          </w:p>
        </w:tc>
        <w:tc>
          <w:tcPr>
            <w:tcW w:w="1963" w:type="dxa"/>
          </w:tcPr>
          <w:p w14:paraId="69C68807" w14:textId="0EDF0F09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«Чистое слово — сильная страна!»</w:t>
            </w:r>
          </w:p>
        </w:tc>
        <w:tc>
          <w:tcPr>
            <w:tcW w:w="2069" w:type="dxa"/>
          </w:tcPr>
          <w:p w14:paraId="005D69A9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Итоговый праздник, конференция</w:t>
            </w:r>
          </w:p>
        </w:tc>
        <w:tc>
          <w:tcPr>
            <w:tcW w:w="2521" w:type="dxa"/>
          </w:tcPr>
          <w:p w14:paraId="1AAB2834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B4D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Презентация лучших проектов. Награждение активных участников значками и грамотами. Повторное анкетирование для оценки динамики.</w:t>
            </w:r>
          </w:p>
          <w:p w14:paraId="33320206" w14:textId="77777777" w:rsidR="006B4D5F" w:rsidRPr="006B4D5F" w:rsidRDefault="006B4D5F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69C53776" w14:textId="77777777" w:rsidR="006B4D5F" w:rsidRPr="006B4D5F" w:rsidRDefault="006B4D5F">
      <w:pPr>
        <w:rPr>
          <w:rFonts w:ascii="Times New Roman" w:hAnsi="Times New Roman" w:cs="Times New Roman"/>
          <w:sz w:val="24"/>
          <w:szCs w:val="24"/>
        </w:rPr>
      </w:pPr>
    </w:p>
    <w:sectPr w:rsidR="006B4D5F" w:rsidRPr="006B4D5F">
      <w:type w:val="continuous"/>
      <w:pgSz w:w="11910" w:h="16840"/>
      <w:pgMar w:top="66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85303"/>
    <w:multiLevelType w:val="hybridMultilevel"/>
    <w:tmpl w:val="767E30D2"/>
    <w:lvl w:ilvl="0" w:tplc="44DAEAA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E45384">
      <w:numFmt w:val="bullet"/>
      <w:lvlText w:val="•"/>
      <w:lvlJc w:val="left"/>
      <w:pPr>
        <w:ind w:left="701" w:hanging="144"/>
      </w:pPr>
      <w:rPr>
        <w:rFonts w:hint="default"/>
        <w:lang w:val="ru-RU" w:eastAsia="en-US" w:bidi="ar-SA"/>
      </w:rPr>
    </w:lvl>
    <w:lvl w:ilvl="2" w:tplc="55CE1F9A">
      <w:numFmt w:val="bullet"/>
      <w:lvlText w:val="•"/>
      <w:lvlJc w:val="left"/>
      <w:pPr>
        <w:ind w:left="1142" w:hanging="144"/>
      </w:pPr>
      <w:rPr>
        <w:rFonts w:hint="default"/>
        <w:lang w:val="ru-RU" w:eastAsia="en-US" w:bidi="ar-SA"/>
      </w:rPr>
    </w:lvl>
    <w:lvl w:ilvl="3" w:tplc="BA4A344C">
      <w:numFmt w:val="bullet"/>
      <w:lvlText w:val="•"/>
      <w:lvlJc w:val="left"/>
      <w:pPr>
        <w:ind w:left="1583" w:hanging="144"/>
      </w:pPr>
      <w:rPr>
        <w:rFonts w:hint="default"/>
        <w:lang w:val="ru-RU" w:eastAsia="en-US" w:bidi="ar-SA"/>
      </w:rPr>
    </w:lvl>
    <w:lvl w:ilvl="4" w:tplc="9702B7F4">
      <w:numFmt w:val="bullet"/>
      <w:lvlText w:val="•"/>
      <w:lvlJc w:val="left"/>
      <w:pPr>
        <w:ind w:left="2024" w:hanging="144"/>
      </w:pPr>
      <w:rPr>
        <w:rFonts w:hint="default"/>
        <w:lang w:val="ru-RU" w:eastAsia="en-US" w:bidi="ar-SA"/>
      </w:rPr>
    </w:lvl>
    <w:lvl w:ilvl="5" w:tplc="B00649A8">
      <w:numFmt w:val="bullet"/>
      <w:lvlText w:val="•"/>
      <w:lvlJc w:val="left"/>
      <w:pPr>
        <w:ind w:left="2466" w:hanging="144"/>
      </w:pPr>
      <w:rPr>
        <w:rFonts w:hint="default"/>
        <w:lang w:val="ru-RU" w:eastAsia="en-US" w:bidi="ar-SA"/>
      </w:rPr>
    </w:lvl>
    <w:lvl w:ilvl="6" w:tplc="0B36921A">
      <w:numFmt w:val="bullet"/>
      <w:lvlText w:val="•"/>
      <w:lvlJc w:val="left"/>
      <w:pPr>
        <w:ind w:left="2907" w:hanging="144"/>
      </w:pPr>
      <w:rPr>
        <w:rFonts w:hint="default"/>
        <w:lang w:val="ru-RU" w:eastAsia="en-US" w:bidi="ar-SA"/>
      </w:rPr>
    </w:lvl>
    <w:lvl w:ilvl="7" w:tplc="9566DC2A">
      <w:numFmt w:val="bullet"/>
      <w:lvlText w:val="•"/>
      <w:lvlJc w:val="left"/>
      <w:pPr>
        <w:ind w:left="3348" w:hanging="144"/>
      </w:pPr>
      <w:rPr>
        <w:rFonts w:hint="default"/>
        <w:lang w:val="ru-RU" w:eastAsia="en-US" w:bidi="ar-SA"/>
      </w:rPr>
    </w:lvl>
    <w:lvl w:ilvl="8" w:tplc="BEE61FB6">
      <w:numFmt w:val="bullet"/>
      <w:lvlText w:val="•"/>
      <w:lvlJc w:val="left"/>
      <w:pPr>
        <w:ind w:left="3789" w:hanging="144"/>
      </w:pPr>
      <w:rPr>
        <w:rFonts w:hint="default"/>
        <w:lang w:val="ru-RU" w:eastAsia="en-US" w:bidi="ar-SA"/>
      </w:rPr>
    </w:lvl>
  </w:abstractNum>
  <w:num w:numId="1" w16cid:durableId="2106071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1FF8"/>
    <w:rsid w:val="000A445E"/>
    <w:rsid w:val="000C4333"/>
    <w:rsid w:val="00175C81"/>
    <w:rsid w:val="002C0AFA"/>
    <w:rsid w:val="003525AE"/>
    <w:rsid w:val="003939D1"/>
    <w:rsid w:val="006B4D5F"/>
    <w:rsid w:val="007A07B7"/>
    <w:rsid w:val="007F3E56"/>
    <w:rsid w:val="00B745A4"/>
    <w:rsid w:val="00BF489F"/>
    <w:rsid w:val="00E54824"/>
    <w:rsid w:val="00E9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EE2D"/>
  <w15:docId w15:val="{22059F88-4513-4CB2-979D-D7FCABF8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6B4D5F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4727</Words>
  <Characters>26950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Pioner</cp:lastModifiedBy>
  <cp:revision>6</cp:revision>
  <dcterms:created xsi:type="dcterms:W3CDTF">2025-10-29T08:14:00Z</dcterms:created>
  <dcterms:modified xsi:type="dcterms:W3CDTF">2026-08-24T21:16:00Z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2025-10-29T00:00:00Z</vt:filetime>
  </property>
  <property fmtid="{D5CDD505-2E9C-101B-9397-08002B2CF9AE}" pid="5" name="Producer">
    <vt:lpwstr>www.ilovepdf.com</vt:lpwstr>
  </property>
</Properties>
</file>